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A29FE" w14:textId="162D3362" w:rsidR="002D328B" w:rsidRPr="0030599B" w:rsidRDefault="00E73B3B" w:rsidP="00E73B3B">
      <w:pPr>
        <w:tabs>
          <w:tab w:val="left" w:pos="450"/>
          <w:tab w:val="left" w:pos="1080"/>
          <w:tab w:val="center" w:pos="5233"/>
        </w:tabs>
        <w:spacing w:after="0" w:line="240" w:lineRule="auto"/>
        <w:rPr>
          <w:color w:val="000000" w:themeColor="text1"/>
          <w:sz w:val="44"/>
          <w:szCs w:val="44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3B3B">
        <w:rPr>
          <w:rFonts w:ascii="Calibri" w:eastAsia="Calibri" w:hAnsi="Calibri" w:cs="Times New Roman"/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40202EB4" wp14:editId="12C2FC67">
            <wp:simplePos x="0" y="0"/>
            <wp:positionH relativeFrom="column">
              <wp:posOffset>-161925</wp:posOffset>
            </wp:positionH>
            <wp:positionV relativeFrom="paragraph">
              <wp:posOffset>635</wp:posOffset>
            </wp:positionV>
            <wp:extent cx="2352675" cy="647065"/>
            <wp:effectExtent l="0" t="0" r="9525" b="635"/>
            <wp:wrapTight wrapText="bothSides">
              <wp:wrapPolygon edited="0">
                <wp:start x="0" y="0"/>
                <wp:lineTo x="0" y="20985"/>
                <wp:lineTo x="21513" y="20985"/>
                <wp:lineTo x="2151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52"/>
          <w:szCs w:val="52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C2E8A">
        <w:rPr>
          <w:color w:val="000000" w:themeColor="text1"/>
          <w:sz w:val="52"/>
          <w:szCs w:val="52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2D328B" w:rsidRPr="0030599B">
        <w:rPr>
          <w:color w:val="000000" w:themeColor="text1"/>
          <w:sz w:val="44"/>
          <w:szCs w:val="44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Sauvetage des faons</w:t>
      </w:r>
    </w:p>
    <w:p w14:paraId="5F190619" w14:textId="1C5581AF" w:rsidR="00CC1950" w:rsidRPr="0030599B" w:rsidRDefault="00CC1950" w:rsidP="00E73B3B">
      <w:pPr>
        <w:tabs>
          <w:tab w:val="left" w:pos="450"/>
          <w:tab w:val="left" w:pos="1080"/>
          <w:tab w:val="center" w:pos="5233"/>
        </w:tabs>
        <w:spacing w:after="0" w:line="240" w:lineRule="auto"/>
        <w:rPr>
          <w:color w:val="000000" w:themeColor="text1"/>
          <w:sz w:val="44"/>
          <w:szCs w:val="44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99B">
        <w:rPr>
          <w:color w:val="000000" w:themeColor="text1"/>
          <w:sz w:val="44"/>
          <w:szCs w:val="44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Rehkitz-Schutz</w:t>
      </w:r>
    </w:p>
    <w:p w14:paraId="4C469A1A" w14:textId="77777777" w:rsidR="000B5CDD" w:rsidRDefault="000B5CDD" w:rsidP="00CC1950">
      <w:pPr>
        <w:spacing w:after="0" w:line="240" w:lineRule="auto"/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6F9CCEB" w14:textId="0EF14370" w:rsidR="0030599B" w:rsidRPr="002432D6" w:rsidRDefault="00BC2E8A" w:rsidP="00CC1950">
      <w:pPr>
        <w:spacing w:after="0" w:line="240" w:lineRule="auto"/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Perso</w:t>
      </w:r>
      <w:r w:rsidR="002D328B" w:rsidRPr="002D328B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nnes de contact</w:t>
      </w:r>
      <w:r w:rsidR="00CC1950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/ Kontaktpersonen</w:t>
      </w:r>
      <w:r w:rsidR="00A839B8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B4EEC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</w:t>
      </w:r>
      <w:r w:rsidR="00CC1950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="008D6000">
        <w:rPr>
          <w:b/>
          <w:color w:val="70AD47" w:themeColor="accent6"/>
          <w:sz w:val="36"/>
          <w:szCs w:val="36"/>
          <w:lang w:val="fr-C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</w:t>
      </w:r>
    </w:p>
    <w:p w14:paraId="0A019036" w14:textId="77777777" w:rsidR="00004E6E" w:rsidRPr="001E5A5F" w:rsidRDefault="002D328B" w:rsidP="001E5A5F">
      <w:pPr>
        <w:spacing w:after="0" w:line="240" w:lineRule="auto"/>
        <w:jc w:val="right"/>
        <w:rPr>
          <w:sz w:val="16"/>
          <w:szCs w:val="16"/>
          <w:lang w:val="fr-CH"/>
        </w:rPr>
      </w:pPr>
      <w:r w:rsidRPr="001E5A5F">
        <w:rPr>
          <w:color w:val="000000" w:themeColor="text1"/>
          <w:sz w:val="16"/>
          <w:szCs w:val="16"/>
          <w:lang w:val="fr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062487" w14:textId="77777777" w:rsidR="000B5CDD" w:rsidRDefault="000B5CDD">
      <w:pPr>
        <w:rPr>
          <w:sz w:val="10"/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B5CDD" w14:paraId="1B0F4EC5" w14:textId="77777777" w:rsidTr="000B5CDD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2770533" w14:textId="77777777" w:rsidR="000B5CDD" w:rsidRPr="001B10F9" w:rsidRDefault="000B5CDD">
            <w:r w:rsidRPr="001B10F9">
              <w:rPr>
                <w:b/>
              </w:rPr>
              <w:t>Sektion Hubertus Sense                                                                             Präsident: Philippe von Känel</w:t>
            </w:r>
            <w:r w:rsidRPr="001B10F9">
              <w:t xml:space="preserve">  </w:t>
            </w:r>
            <w:r w:rsidRPr="001B10F9">
              <w:rPr>
                <w:sz w:val="18"/>
                <w:szCs w:val="18"/>
                <w:lang w:val="fr-CH"/>
              </w:rPr>
              <w:sym w:font="Wingdings" w:char="F028"/>
            </w:r>
            <w:r w:rsidRPr="001B10F9">
              <w:rPr>
                <w:sz w:val="18"/>
                <w:szCs w:val="18"/>
              </w:rPr>
              <w:t xml:space="preserve"> </w:t>
            </w:r>
            <w:r w:rsidRPr="001B10F9">
              <w:rPr>
                <w:b/>
                <w:bCs/>
              </w:rPr>
              <w:t>079 297 88 04</w:t>
            </w:r>
          </w:p>
        </w:tc>
      </w:tr>
    </w:tbl>
    <w:p w14:paraId="354D9BDB" w14:textId="03E07F6D" w:rsidR="000B5CDD" w:rsidRDefault="000B5CDD" w:rsidP="000B5CDD">
      <w:pPr>
        <w:spacing w:after="0" w:line="240" w:lineRule="auto"/>
        <w:jc w:val="right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BD1412" wp14:editId="1A929165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3335655" cy="4206240"/>
                <wp:effectExtent l="0" t="0" r="17145" b="2286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420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9E1F" w14:textId="1D00FC4F" w:rsidR="000B5CDD" w:rsidRDefault="000B5CDD" w:rsidP="000B5CDD">
                            <w:r>
                              <w:rPr>
                                <w:noProof/>
                                <w:sz w:val="20"/>
                                <w:szCs w:val="20"/>
                                <w:lang w:eastAsia="de-CH"/>
                              </w:rPr>
                              <w:drawing>
                                <wp:inline distT="0" distB="0" distL="0" distR="0" wp14:anchorId="1CB7B2B5" wp14:editId="41CAD2AD">
                                  <wp:extent cx="3157855" cy="4081145"/>
                                  <wp:effectExtent l="0" t="0" r="4445" b="0"/>
                                  <wp:docPr id="358819404" name="Grafik 1" descr="Ein Bild, das Karte, Atlas,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 descr="Ein Bild, das Karte, Atlas, Tex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855" cy="408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141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11.45pt;margin-top:10.05pt;width:262.65pt;height:331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">
                <v:textbox>
                  <w:txbxContent>
                    <w:p w14:paraId="4E4F9E1F" w14:textId="1D00FC4F" w:rsidR="000B5CDD" w:rsidRDefault="000B5CDD" w:rsidP="000B5CDD">
                      <w:r>
                        <w:rPr>
                          <w:noProof/>
                          <w:sz w:val="20"/>
                          <w:szCs w:val="20"/>
                          <w:lang w:eastAsia="de-CH"/>
                        </w:rPr>
                        <w:drawing>
                          <wp:inline distT="0" distB="0" distL="0" distR="0" wp14:anchorId="1CB7B2B5" wp14:editId="41CAD2AD">
                            <wp:extent cx="3157855" cy="4081145"/>
                            <wp:effectExtent l="0" t="0" r="4445" b="0"/>
                            <wp:docPr id="358819404" name="Grafik 1" descr="Ein Bild, das Karte, Atlas,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 descr="Ein Bild, das Karte, Atlas, Tex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7855" cy="408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Grilledutableau"/>
        <w:tblW w:w="4957" w:type="dxa"/>
        <w:tblLook w:val="04A0" w:firstRow="1" w:lastRow="0" w:firstColumn="1" w:lastColumn="0" w:noHBand="0" w:noVBand="1"/>
      </w:tblPr>
      <w:tblGrid>
        <w:gridCol w:w="1271"/>
        <w:gridCol w:w="3686"/>
      </w:tblGrid>
      <w:tr w:rsidR="000B5CDD" w14:paraId="167C317E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60F48D" w14:textId="77777777" w:rsidR="000B5CDD" w:rsidRDefault="000B5CDD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>Secteur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92B6D1" w14:textId="77777777" w:rsidR="000B5CDD" w:rsidRDefault="000B5CDD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Personne de contact </w:t>
            </w:r>
          </w:p>
        </w:tc>
      </w:tr>
      <w:tr w:rsidR="000B5CDD" w14:paraId="30324ABC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5FC7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2731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Mario Jungo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079 651 97 10</w:t>
            </w:r>
          </w:p>
        </w:tc>
      </w:tr>
      <w:tr w:rsidR="000B5CDD" w14:paraId="16764A58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D029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381C6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Mario Jungo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079 651 97 10</w:t>
            </w:r>
          </w:p>
        </w:tc>
      </w:tr>
      <w:tr w:rsidR="000B5CDD" w14:paraId="34D7EF59" w14:textId="77777777" w:rsidTr="000B5CDD">
        <w:trPr>
          <w:trHeight w:val="18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DB66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3B231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Mario Jungo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079 651 97 10</w:t>
            </w:r>
          </w:p>
        </w:tc>
      </w:tr>
      <w:tr w:rsidR="000B5CDD" w14:paraId="7A1BDEE9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F263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9DA1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Nico Blanchard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079 713 94 10</w:t>
            </w:r>
          </w:p>
        </w:tc>
      </w:tr>
      <w:tr w:rsidR="000B5CDD" w14:paraId="06AEA9B3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7E0B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26F7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Nico Blanchard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079 713 94 10</w:t>
            </w:r>
          </w:p>
        </w:tc>
      </w:tr>
      <w:tr w:rsidR="000B5CDD" w14:paraId="5C82D062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F4F1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1B53E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Hans Neuhaus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079 740 79 60</w:t>
            </w:r>
          </w:p>
        </w:tc>
      </w:tr>
      <w:tr w:rsidR="000B5CDD" w14:paraId="341BA5A5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16AC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7A81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Ivo Bächler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079 775 19 29</w:t>
            </w:r>
          </w:p>
        </w:tc>
      </w:tr>
      <w:tr w:rsidR="000B5CDD" w14:paraId="3595D315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E6B4F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0408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6A4C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Ivo Bächler</w:t>
            </w:r>
            <w:r>
              <w:rPr>
                <w:lang w:val="fr-CH"/>
              </w:rP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079 775 19 29</w:t>
            </w:r>
          </w:p>
        </w:tc>
      </w:tr>
      <w:tr w:rsidR="000B5CDD" w14:paraId="5DD54FDC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8EA4" w14:textId="77777777" w:rsidR="000B5CDD" w:rsidRDefault="000B5CDD">
            <w:pPr>
              <w:rPr>
                <w:lang w:val="fr-CH"/>
              </w:rPr>
            </w:pPr>
            <w:r>
              <w:t>1601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0464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t>Hans Julmy</w:t>
            </w:r>
            <w: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079 330 95 14</w:t>
            </w:r>
          </w:p>
        </w:tc>
      </w:tr>
      <w:tr w:rsidR="000B5CDD" w14:paraId="6D6215D9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59B76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1602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F753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t>Hans Julmy</w:t>
            </w:r>
            <w: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079 330 95 14</w:t>
            </w:r>
          </w:p>
        </w:tc>
      </w:tr>
      <w:tr w:rsidR="000B5CDD" w14:paraId="786D220D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18D8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1603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0FC7" w14:textId="77777777" w:rsidR="000B5CDD" w:rsidRDefault="000B5CDD">
            <w:pPr>
              <w:tabs>
                <w:tab w:val="left" w:pos="1882"/>
              </w:tabs>
              <w:rPr>
                <w:lang w:val="fr-CH"/>
              </w:rPr>
            </w:pPr>
            <w:r>
              <w:t>Mario Jungo</w:t>
            </w:r>
            <w: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079 651 97 10</w:t>
            </w:r>
          </w:p>
        </w:tc>
      </w:tr>
      <w:tr w:rsidR="000B5CDD" w14:paraId="324A7F0B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47FC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1604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3A62" w14:textId="77777777" w:rsidR="000B5CDD" w:rsidRDefault="000B5CDD">
            <w:pPr>
              <w:tabs>
                <w:tab w:val="left" w:pos="1882"/>
              </w:tabs>
            </w:pPr>
            <w:r>
              <w:t xml:space="preserve">Peter Siffert                </w:t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079 678 31 00</w:t>
            </w:r>
          </w:p>
        </w:tc>
      </w:tr>
      <w:tr w:rsidR="000B5CDD" w14:paraId="233AD01C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8A0BC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1605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B4109" w14:textId="77777777" w:rsidR="000B5CDD" w:rsidRDefault="000B5CDD">
            <w:pPr>
              <w:tabs>
                <w:tab w:val="left" w:pos="1882"/>
              </w:tabs>
            </w:pPr>
            <w:r>
              <w:t>Dominic Zürcher</w:t>
            </w:r>
            <w:r>
              <w:tab/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079 735 36 86</w:t>
            </w:r>
          </w:p>
        </w:tc>
      </w:tr>
      <w:tr w:rsidR="000B5CDD" w14:paraId="4FFD2C25" w14:textId="77777777" w:rsidTr="000B5CD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93D9" w14:textId="77777777" w:rsidR="000B5CDD" w:rsidRDefault="000B5CDD">
            <w:pPr>
              <w:rPr>
                <w:lang w:val="fr-CH"/>
              </w:rPr>
            </w:pPr>
            <w:r>
              <w:rPr>
                <w:lang w:val="fr-CH"/>
              </w:rPr>
              <w:t>1606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9EDC" w14:textId="77777777" w:rsidR="000B5CDD" w:rsidRDefault="000B5CDD">
            <w:pPr>
              <w:tabs>
                <w:tab w:val="left" w:pos="1882"/>
              </w:tabs>
            </w:pPr>
            <w:r>
              <w:t xml:space="preserve">Peter Siffert                </w:t>
            </w:r>
            <w:r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079 678 31 00</w:t>
            </w:r>
          </w:p>
        </w:tc>
      </w:tr>
    </w:tbl>
    <w:p w14:paraId="3E93798F" w14:textId="77777777" w:rsidR="000B5CDD" w:rsidRDefault="000B5CDD" w:rsidP="000B5CDD">
      <w:pPr>
        <w:rPr>
          <w:sz w:val="10"/>
          <w:lang w:val="fr-CH"/>
        </w:rPr>
      </w:pPr>
    </w:p>
    <w:p w14:paraId="3AAB2EED" w14:textId="77777777" w:rsidR="000B5CDD" w:rsidRDefault="000B5CDD" w:rsidP="000B5CDD">
      <w:pPr>
        <w:rPr>
          <w:sz w:val="10"/>
          <w:lang w:val="fr-CH"/>
        </w:rPr>
      </w:pPr>
    </w:p>
    <w:p w14:paraId="54341AFB" w14:textId="77777777" w:rsidR="000B5CDD" w:rsidRDefault="000B5CDD" w:rsidP="000B5CDD">
      <w:pPr>
        <w:rPr>
          <w:sz w:val="10"/>
          <w:lang w:val="fr-CH"/>
        </w:rPr>
      </w:pPr>
    </w:p>
    <w:p w14:paraId="6DFBE3B3" w14:textId="77777777" w:rsidR="000B5CDD" w:rsidRDefault="000B5CDD" w:rsidP="000B5CDD">
      <w:pPr>
        <w:rPr>
          <w:sz w:val="10"/>
          <w:lang w:val="fr-CH"/>
        </w:rPr>
      </w:pPr>
    </w:p>
    <w:p w14:paraId="735B4608" w14:textId="77777777" w:rsidR="000B5CDD" w:rsidRDefault="000B5CDD" w:rsidP="000B5CDD">
      <w:pPr>
        <w:rPr>
          <w:sz w:val="10"/>
          <w:lang w:val="fr-CH"/>
        </w:rPr>
      </w:pPr>
    </w:p>
    <w:p w14:paraId="0F9A926D" w14:textId="77777777" w:rsidR="000B5CDD" w:rsidRDefault="000B5CDD" w:rsidP="000B5CDD">
      <w:pPr>
        <w:rPr>
          <w:sz w:val="10"/>
          <w:lang w:val="fr-CH"/>
        </w:rPr>
      </w:pPr>
    </w:p>
    <w:p w14:paraId="37F01A44" w14:textId="77777777" w:rsidR="000B5CDD" w:rsidRDefault="000B5CDD" w:rsidP="000B5CDD">
      <w:pPr>
        <w:rPr>
          <w:sz w:val="10"/>
          <w:lang w:val="fr-CH"/>
        </w:rPr>
      </w:pPr>
    </w:p>
    <w:p w14:paraId="112C8529" w14:textId="77777777" w:rsidR="000B5CDD" w:rsidRDefault="000B5CDD" w:rsidP="000B5CDD">
      <w:pPr>
        <w:rPr>
          <w:sz w:val="10"/>
          <w:lang w:val="fr-CH"/>
        </w:rPr>
      </w:pPr>
    </w:p>
    <w:p w14:paraId="73FD434B" w14:textId="77777777" w:rsidR="000B5CDD" w:rsidRDefault="000B5CDD" w:rsidP="000B5CDD">
      <w:pPr>
        <w:rPr>
          <w:sz w:val="10"/>
          <w:lang w:val="fr-CH"/>
        </w:rPr>
      </w:pPr>
    </w:p>
    <w:p w14:paraId="560B8670" w14:textId="77777777" w:rsidR="000B5CDD" w:rsidRDefault="000B5CDD" w:rsidP="000B5CDD">
      <w:pPr>
        <w:rPr>
          <w:sz w:val="10"/>
          <w:lang w:val="fr-CH"/>
        </w:rPr>
      </w:pPr>
    </w:p>
    <w:p w14:paraId="1979B648" w14:textId="77777777" w:rsidR="000B5CDD" w:rsidRDefault="000B5CDD">
      <w:pPr>
        <w:rPr>
          <w:sz w:val="10"/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F6C8B" w:rsidRPr="002D328B" w14:paraId="00EE7440" w14:textId="77777777" w:rsidTr="00865861">
        <w:tc>
          <w:tcPr>
            <w:tcW w:w="10485" w:type="dxa"/>
            <w:shd w:val="clear" w:color="auto" w:fill="92D050"/>
          </w:tcPr>
          <w:p w14:paraId="1861F486" w14:textId="6BEE4195" w:rsidR="000F6C8B" w:rsidRPr="00220F70" w:rsidRDefault="000F6C8B" w:rsidP="00220F70">
            <w:r w:rsidRPr="00220F70">
              <w:rPr>
                <w:b/>
              </w:rPr>
              <w:t>Se</w:t>
            </w:r>
            <w:r w:rsidR="00B25983" w:rsidRPr="00220F70">
              <w:rPr>
                <w:b/>
              </w:rPr>
              <w:t>k</w:t>
            </w:r>
            <w:r w:rsidRPr="00220F70">
              <w:rPr>
                <w:b/>
              </w:rPr>
              <w:t>tion Diana Sense Oberland</w:t>
            </w:r>
            <w:r w:rsidR="00A44611" w:rsidRPr="00220F70">
              <w:rPr>
                <w:b/>
              </w:rPr>
              <w:t xml:space="preserve">                                                      </w:t>
            </w:r>
            <w:r w:rsidR="00307CEB">
              <w:rPr>
                <w:b/>
              </w:rPr>
              <w:t xml:space="preserve">   </w:t>
            </w:r>
            <w:r w:rsidR="00A44611" w:rsidRPr="00220F70">
              <w:rPr>
                <w:b/>
              </w:rPr>
              <w:t xml:space="preserve">  </w:t>
            </w:r>
            <w:r w:rsidR="00220F70" w:rsidRPr="00220F70">
              <w:rPr>
                <w:b/>
              </w:rPr>
              <w:t>P</w:t>
            </w:r>
            <w:r w:rsidR="00220F70">
              <w:rPr>
                <w:b/>
              </w:rPr>
              <w:t>räsident</w:t>
            </w:r>
            <w:r w:rsidR="00A44611" w:rsidRPr="00220F70">
              <w:rPr>
                <w:b/>
              </w:rPr>
              <w:t xml:space="preserve">: </w:t>
            </w:r>
            <w:r w:rsidR="00307CEB">
              <w:rPr>
                <w:b/>
              </w:rPr>
              <w:t>Christophe Baeriswyl</w:t>
            </w:r>
            <w:r w:rsidR="00A44611" w:rsidRPr="00220F70">
              <w:t xml:space="preserve"> </w:t>
            </w:r>
            <w:r w:rsidR="00A44611" w:rsidRPr="001B10F9">
              <w:rPr>
                <w:b/>
                <w:bCs/>
              </w:rPr>
              <w:t xml:space="preserve"> </w:t>
            </w:r>
            <w:r w:rsidR="00A44611" w:rsidRPr="001B10F9">
              <w:rPr>
                <w:b/>
                <w:bCs/>
                <w:sz w:val="18"/>
                <w:szCs w:val="18"/>
                <w:lang w:val="fr-CH"/>
              </w:rPr>
              <w:sym w:font="Wingdings" w:char="F028"/>
            </w:r>
            <w:r w:rsidR="00A44611" w:rsidRPr="001B10F9">
              <w:rPr>
                <w:b/>
                <w:bCs/>
                <w:sz w:val="18"/>
                <w:szCs w:val="18"/>
              </w:rPr>
              <w:t xml:space="preserve"> </w:t>
            </w:r>
            <w:r w:rsidR="006D5FF0" w:rsidRPr="001B10F9">
              <w:rPr>
                <w:b/>
                <w:bCs/>
              </w:rPr>
              <w:t>079 585 29 68</w:t>
            </w:r>
          </w:p>
        </w:tc>
      </w:tr>
      <w:tr w:rsidR="000F6C8B" w:rsidRPr="002D328B" w14:paraId="166DAC7A" w14:textId="77777777" w:rsidTr="00865861">
        <w:trPr>
          <w:trHeight w:hRule="exact" w:val="113"/>
        </w:trPr>
        <w:tc>
          <w:tcPr>
            <w:tcW w:w="1048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EE7E3C" w14:textId="77777777" w:rsidR="000F6C8B" w:rsidRPr="00220F70" w:rsidRDefault="000F6C8B" w:rsidP="009572BB">
            <w:pPr>
              <w:rPr>
                <w:b/>
              </w:rPr>
            </w:pPr>
          </w:p>
        </w:tc>
      </w:tr>
      <w:tr w:rsidR="000F6C8B" w:rsidRPr="00DD23EA" w14:paraId="77115B6A" w14:textId="77777777" w:rsidTr="00865861">
        <w:tc>
          <w:tcPr>
            <w:tcW w:w="10485" w:type="dxa"/>
            <w:shd w:val="clear" w:color="auto" w:fill="D9D9D9" w:themeFill="background1" w:themeFillShade="D9"/>
          </w:tcPr>
          <w:p w14:paraId="087E79BF" w14:textId="77777777" w:rsidR="000F6C8B" w:rsidRPr="000F6C8B" w:rsidRDefault="000F6C8B">
            <w:pPr>
              <w:rPr>
                <w:b/>
                <w:lang w:val="fr-CH"/>
              </w:rPr>
            </w:pPr>
            <w:r w:rsidRPr="000F6C8B">
              <w:rPr>
                <w:b/>
                <w:lang w:val="fr-CH"/>
              </w:rPr>
              <w:t>Personnes de contact pour la coordination de tous les secteurs Sense Oberland</w:t>
            </w:r>
          </w:p>
        </w:tc>
      </w:tr>
      <w:tr w:rsidR="000F6C8B" w14:paraId="712117EE" w14:textId="77777777" w:rsidTr="00865861">
        <w:tc>
          <w:tcPr>
            <w:tcW w:w="10485" w:type="dxa"/>
          </w:tcPr>
          <w:p w14:paraId="6FECF933" w14:textId="61E7D183" w:rsidR="000F6C8B" w:rsidRDefault="00030E49" w:rsidP="007B0186">
            <w:pPr>
              <w:rPr>
                <w:lang w:val="fr-CH"/>
              </w:rPr>
            </w:pPr>
            <w:r>
              <w:rPr>
                <w:lang w:val="fr-CH"/>
              </w:rPr>
              <w:t>Christophe Baeriswyl</w:t>
            </w:r>
            <w:r w:rsidR="00865861">
              <w:rPr>
                <w:lang w:val="fr-CH"/>
              </w:rPr>
              <w:t xml:space="preserve">  </w:t>
            </w:r>
            <w:r w:rsidR="007B0186">
              <w:rPr>
                <w:lang w:val="fr-CH"/>
              </w:rPr>
              <w:t>(Präsident)</w:t>
            </w:r>
            <w:r w:rsidR="00865861">
              <w:rPr>
                <w:lang w:val="fr-CH"/>
              </w:rPr>
              <w:t xml:space="preserve">                         </w:t>
            </w:r>
            <w:r w:rsidR="00865861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865861">
              <w:rPr>
                <w:sz w:val="18"/>
                <w:szCs w:val="18"/>
                <w:lang w:val="fr-CH"/>
              </w:rPr>
              <w:t xml:space="preserve"> </w:t>
            </w:r>
            <w:r w:rsidR="006D5FF0">
              <w:rPr>
                <w:sz w:val="18"/>
                <w:szCs w:val="18"/>
                <w:lang w:val="fr-CH"/>
              </w:rPr>
              <w:t>0</w:t>
            </w:r>
            <w:r w:rsidR="006D5FF0">
              <w:t>79 585 29 68</w:t>
            </w:r>
          </w:p>
        </w:tc>
      </w:tr>
      <w:tr w:rsidR="00865861" w14:paraId="1BBEC245" w14:textId="77777777" w:rsidTr="00865861">
        <w:tc>
          <w:tcPr>
            <w:tcW w:w="10485" w:type="dxa"/>
          </w:tcPr>
          <w:p w14:paraId="1D9FEFC9" w14:textId="2E1FC542" w:rsidR="00865861" w:rsidRDefault="00865861" w:rsidP="007B0186">
            <w:pPr>
              <w:rPr>
                <w:lang w:val="fr-CH"/>
              </w:rPr>
            </w:pPr>
            <w:r>
              <w:rPr>
                <w:lang w:val="fr-CH"/>
              </w:rPr>
              <w:t xml:space="preserve">Willy Buchs </w:t>
            </w:r>
            <w:r w:rsidR="00597358">
              <w:rPr>
                <w:lang w:val="fr-CH"/>
              </w:rPr>
              <w:t xml:space="preserve">           </w:t>
            </w:r>
            <w:r>
              <w:rPr>
                <w:lang w:val="fr-CH"/>
              </w:rPr>
              <w:t xml:space="preserve">       </w:t>
            </w:r>
            <w:r w:rsidR="007B0186">
              <w:rPr>
                <w:lang w:val="fr-CH"/>
              </w:rPr>
              <w:t>(Hegeobmann)</w:t>
            </w:r>
            <w:r>
              <w:rPr>
                <w:lang w:val="fr-CH"/>
              </w:rPr>
              <w:t xml:space="preserve">                  </w:t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Pr="00865861">
              <w:rPr>
                <w:lang w:val="fr-CH"/>
              </w:rPr>
              <w:t>079 526 70 36</w:t>
            </w:r>
          </w:p>
        </w:tc>
      </w:tr>
    </w:tbl>
    <w:p w14:paraId="002F9927" w14:textId="42C9E67E" w:rsidR="000B5CDD" w:rsidRDefault="000B5CDD">
      <w:pPr>
        <w:rPr>
          <w:sz w:val="14"/>
          <w:lang w:val="fr-CH"/>
        </w:rPr>
      </w:pPr>
    </w:p>
    <w:p w14:paraId="569C3FB9" w14:textId="77777777" w:rsidR="000B5CDD" w:rsidRDefault="000B5CDD">
      <w:pPr>
        <w:rPr>
          <w:sz w:val="14"/>
          <w:lang w:val="fr-CH"/>
        </w:rPr>
      </w:pPr>
      <w:r>
        <w:rPr>
          <w:sz w:val="14"/>
          <w:lang w:val="fr-CH"/>
        </w:rPr>
        <w:br w:type="page"/>
      </w:r>
    </w:p>
    <w:p w14:paraId="56DBA15A" w14:textId="77777777" w:rsidR="002D328B" w:rsidRPr="00FB4E35" w:rsidRDefault="002D328B">
      <w:pPr>
        <w:rPr>
          <w:sz w:val="14"/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271"/>
        <w:gridCol w:w="3686"/>
        <w:gridCol w:w="567"/>
        <w:gridCol w:w="1275"/>
        <w:gridCol w:w="3686"/>
      </w:tblGrid>
      <w:tr w:rsidR="009F4709" w:rsidRPr="00DD23EA" w14:paraId="2056FCF2" w14:textId="77777777" w:rsidTr="009572BB">
        <w:tc>
          <w:tcPr>
            <w:tcW w:w="10485" w:type="dxa"/>
            <w:gridSpan w:val="5"/>
            <w:shd w:val="clear" w:color="auto" w:fill="92D050"/>
          </w:tcPr>
          <w:p w14:paraId="3D13169B" w14:textId="09E8845A" w:rsidR="009F4709" w:rsidRPr="007B0186" w:rsidRDefault="009F4709" w:rsidP="009F4709">
            <w:pPr>
              <w:rPr>
                <w:lang w:val="fr-CH"/>
              </w:rPr>
            </w:pPr>
            <w:r w:rsidRPr="001B10F9">
              <w:rPr>
                <w:b/>
                <w:lang w:val="fr-CH"/>
              </w:rPr>
              <w:t>Section Diana du Lac</w:t>
            </w:r>
            <w:r w:rsidR="007B0186">
              <w:rPr>
                <w:b/>
                <w:lang w:val="fr-CH"/>
              </w:rPr>
              <w:t xml:space="preserve">                                                                          </w:t>
            </w:r>
            <w:r w:rsidR="00A44611">
              <w:rPr>
                <w:b/>
                <w:lang w:val="fr-CH"/>
              </w:rPr>
              <w:t xml:space="preserve">       </w:t>
            </w:r>
            <w:r w:rsidR="007B0186">
              <w:rPr>
                <w:b/>
                <w:lang w:val="fr-CH"/>
              </w:rPr>
              <w:t xml:space="preserve">Président : </w:t>
            </w:r>
            <w:r w:rsidR="00CC1950">
              <w:rPr>
                <w:b/>
                <w:lang w:val="fr-CH"/>
              </w:rPr>
              <w:t>Peter Zimmermann</w:t>
            </w:r>
            <w:r w:rsidR="007B0186">
              <w:rPr>
                <w:b/>
                <w:lang w:val="fr-CH"/>
              </w:rPr>
              <w:t xml:space="preserve"> </w:t>
            </w:r>
            <w:r w:rsidR="007B0186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7B0186">
              <w:rPr>
                <w:sz w:val="18"/>
                <w:szCs w:val="18"/>
                <w:lang w:val="fr-CH"/>
              </w:rPr>
              <w:t xml:space="preserve"> </w:t>
            </w:r>
            <w:r w:rsidR="00A44611" w:rsidRPr="001B10F9">
              <w:rPr>
                <w:b/>
                <w:bCs/>
                <w:lang w:val="fr-CH"/>
              </w:rPr>
              <w:t xml:space="preserve">079 </w:t>
            </w:r>
            <w:r w:rsidR="00CC1950" w:rsidRPr="001B10F9">
              <w:rPr>
                <w:b/>
                <w:bCs/>
                <w:lang w:val="fr-CH"/>
              </w:rPr>
              <w:t>302</w:t>
            </w:r>
            <w:r w:rsidR="00A44611" w:rsidRPr="001B10F9">
              <w:rPr>
                <w:b/>
                <w:bCs/>
                <w:lang w:val="fr-CH"/>
              </w:rPr>
              <w:t xml:space="preserve"> </w:t>
            </w:r>
            <w:r w:rsidR="00CC1950" w:rsidRPr="001B10F9">
              <w:rPr>
                <w:b/>
                <w:bCs/>
                <w:lang w:val="fr-CH"/>
              </w:rPr>
              <w:t>60 91</w:t>
            </w:r>
          </w:p>
        </w:tc>
      </w:tr>
      <w:tr w:rsidR="009F4709" w:rsidRPr="00DD23EA" w14:paraId="6542B2D2" w14:textId="77777777" w:rsidTr="009572BB">
        <w:trPr>
          <w:trHeight w:hRule="exact" w:val="113"/>
        </w:trPr>
        <w:tc>
          <w:tcPr>
            <w:tcW w:w="10485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32A076" w14:textId="4324257A" w:rsidR="009F4709" w:rsidRPr="00DE635A" w:rsidRDefault="002941AC" w:rsidP="009572BB">
            <w:pPr>
              <w:rPr>
                <w:b/>
                <w:lang w:val="fr-CH"/>
              </w:rPr>
            </w:pPr>
            <w:r w:rsidRPr="002941AC">
              <w:rPr>
                <w:noProof/>
                <w:sz w:val="14"/>
                <w:lang w:val="fr-CH"/>
              </w:rPr>
              <w:drawing>
                <wp:anchor distT="0" distB="0" distL="114300" distR="114300" simplePos="0" relativeHeight="251659264" behindDoc="0" locked="0" layoutInCell="1" allowOverlap="1" wp14:anchorId="5F0E54FD" wp14:editId="073DB9A9">
                  <wp:simplePos x="0" y="0"/>
                  <wp:positionH relativeFrom="column">
                    <wp:posOffset>3137112</wp:posOffset>
                  </wp:positionH>
                  <wp:positionV relativeFrom="paragraph">
                    <wp:posOffset>52283</wp:posOffset>
                  </wp:positionV>
                  <wp:extent cx="3459977" cy="4936066"/>
                  <wp:effectExtent l="0" t="0" r="7620" b="0"/>
                  <wp:wrapNone/>
                  <wp:docPr id="1030763645" name="Grafik 1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63645" name="Grafik 1" descr="Ein Bild, das Karte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998" cy="49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4709" w:rsidRPr="002D328B" w14:paraId="0262E6C7" w14:textId="77777777" w:rsidTr="00684B3E">
        <w:tc>
          <w:tcPr>
            <w:tcW w:w="1271" w:type="dxa"/>
            <w:shd w:val="clear" w:color="auto" w:fill="D9D9D9" w:themeFill="background1" w:themeFillShade="D9"/>
          </w:tcPr>
          <w:p w14:paraId="4AD307F7" w14:textId="77777777" w:rsidR="009F4709" w:rsidRPr="00DE635A" w:rsidRDefault="009F4709" w:rsidP="009572BB">
            <w:pPr>
              <w:rPr>
                <w:b/>
                <w:lang w:val="fr-CH"/>
              </w:rPr>
            </w:pPr>
            <w:r w:rsidRPr="00DE635A">
              <w:rPr>
                <w:b/>
                <w:lang w:val="fr-CH"/>
              </w:rPr>
              <w:t>Secteur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1CE57B3B" w14:textId="20ECC11F" w:rsidR="009F4709" w:rsidRPr="00DE635A" w:rsidRDefault="009F4709" w:rsidP="009572BB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Personne de contact 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2AB53A83" w14:textId="77777777" w:rsidR="009F4709" w:rsidRPr="00DE635A" w:rsidRDefault="009F4709" w:rsidP="009572BB">
            <w:pPr>
              <w:rPr>
                <w:b/>
                <w:lang w:val="fr-CH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05927049" w14:textId="51410518" w:rsidR="009F4709" w:rsidRPr="00DE635A" w:rsidRDefault="009F4709" w:rsidP="009572BB">
            <w:pPr>
              <w:rPr>
                <w:b/>
                <w:lang w:val="fr-CH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5DEA58F0" w14:textId="42625418" w:rsidR="009F4709" w:rsidRPr="00DE635A" w:rsidRDefault="009F4709" w:rsidP="009572BB">
            <w:pPr>
              <w:rPr>
                <w:b/>
                <w:lang w:val="fr-CH"/>
              </w:rPr>
            </w:pPr>
          </w:p>
        </w:tc>
      </w:tr>
      <w:tr w:rsidR="009141E5" w:rsidRPr="002D328B" w14:paraId="03238580" w14:textId="77777777" w:rsidTr="00684B3E">
        <w:tc>
          <w:tcPr>
            <w:tcW w:w="1271" w:type="dxa"/>
          </w:tcPr>
          <w:p w14:paraId="273C0FE0" w14:textId="77777777" w:rsidR="009141E5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1101</w:t>
            </w:r>
          </w:p>
        </w:tc>
        <w:tc>
          <w:tcPr>
            <w:tcW w:w="3686" w:type="dxa"/>
          </w:tcPr>
          <w:p w14:paraId="4639C4F7" w14:textId="08CA40BD" w:rsidR="009141E5" w:rsidRDefault="009141E5" w:rsidP="00FD5B1E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Lionel Biolley</w:t>
            </w:r>
            <w:r w:rsidR="00FD5B1E"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3E5DEE">
              <w:rPr>
                <w:b/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079 596 90 73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3146183D" w14:textId="77777777" w:rsidR="009141E5" w:rsidRPr="002D328B" w:rsidRDefault="009141E5" w:rsidP="009141E5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691CB433" w14:textId="20D45808" w:rsidR="009141E5" w:rsidRDefault="009141E5" w:rsidP="009141E5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0D39F2C7" w14:textId="1F921B0B" w:rsidR="008C416D" w:rsidRPr="00936B33" w:rsidRDefault="008C416D" w:rsidP="00FD5B1E">
            <w:pPr>
              <w:tabs>
                <w:tab w:val="left" w:pos="1875"/>
              </w:tabs>
              <w:rPr>
                <w:lang w:val="fr-CH"/>
              </w:rPr>
            </w:pPr>
          </w:p>
        </w:tc>
      </w:tr>
      <w:tr w:rsidR="009141E5" w:rsidRPr="002D328B" w14:paraId="71D720B2" w14:textId="77777777" w:rsidTr="00684B3E">
        <w:tc>
          <w:tcPr>
            <w:tcW w:w="1271" w:type="dxa"/>
          </w:tcPr>
          <w:p w14:paraId="04C544BD" w14:textId="77777777" w:rsidR="009141E5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1102/1103</w:t>
            </w:r>
          </w:p>
        </w:tc>
        <w:tc>
          <w:tcPr>
            <w:tcW w:w="3686" w:type="dxa"/>
          </w:tcPr>
          <w:p w14:paraId="1EEAB3D9" w14:textId="6FB8E88D" w:rsidR="009141E5" w:rsidRDefault="006D69F7" w:rsidP="00FD5B1E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Raphael Sutter</w:t>
            </w:r>
            <w:r w:rsidR="00FD5B1E">
              <w:rPr>
                <w:lang w:val="fr-CH"/>
              </w:rPr>
              <w:tab/>
            </w:r>
            <w:r w:rsidR="009141E5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141E5" w:rsidRPr="003E5DEE">
              <w:rPr>
                <w:b/>
                <w:sz w:val="18"/>
                <w:szCs w:val="18"/>
                <w:lang w:val="fr-CH"/>
              </w:rPr>
              <w:t xml:space="preserve"> </w:t>
            </w:r>
            <w:r w:rsidR="009141E5">
              <w:rPr>
                <w:lang w:val="fr-CH"/>
              </w:rPr>
              <w:t xml:space="preserve">079 </w:t>
            </w:r>
            <w:r>
              <w:rPr>
                <w:lang w:val="fr-CH"/>
              </w:rPr>
              <w:t>238 94 92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2D02443F" w14:textId="77777777" w:rsidR="009141E5" w:rsidRPr="002D328B" w:rsidRDefault="009141E5" w:rsidP="009141E5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4B00E6DC" w14:textId="3583EA2D" w:rsidR="009141E5" w:rsidRDefault="009141E5" w:rsidP="009141E5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7CA5706E" w14:textId="5CE1DCFC" w:rsidR="009141E5" w:rsidRPr="00E645A6" w:rsidRDefault="009141E5" w:rsidP="00FD5B1E">
            <w:pPr>
              <w:tabs>
                <w:tab w:val="left" w:pos="1875"/>
              </w:tabs>
              <w:rPr>
                <w:lang w:val="fr-CH"/>
              </w:rPr>
            </w:pPr>
          </w:p>
        </w:tc>
      </w:tr>
      <w:tr w:rsidR="00446768" w:rsidRPr="002D328B" w14:paraId="1B91F069" w14:textId="77777777" w:rsidTr="00684B3E">
        <w:tc>
          <w:tcPr>
            <w:tcW w:w="1271" w:type="dxa"/>
          </w:tcPr>
          <w:p w14:paraId="5AC39405" w14:textId="5DF28DFE" w:rsidR="00446768" w:rsidRDefault="00446768" w:rsidP="00446768">
            <w:pPr>
              <w:rPr>
                <w:lang w:val="fr-CH"/>
              </w:rPr>
            </w:pPr>
            <w:r>
              <w:rPr>
                <w:lang w:val="fr-CH"/>
              </w:rPr>
              <w:t>0103</w:t>
            </w:r>
          </w:p>
        </w:tc>
        <w:tc>
          <w:tcPr>
            <w:tcW w:w="3686" w:type="dxa"/>
          </w:tcPr>
          <w:p w14:paraId="1C1275EF" w14:textId="3D3E2297" w:rsidR="00446768" w:rsidRDefault="00446768" w:rsidP="00446768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Pascal Joye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079 252 17 80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0B431DCE" w14:textId="77777777" w:rsidR="00446768" w:rsidRPr="002D328B" w:rsidRDefault="00446768" w:rsidP="00446768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28DB225B" w14:textId="77777777" w:rsidR="00446768" w:rsidRDefault="00446768" w:rsidP="00446768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79C1D193" w14:textId="77777777" w:rsidR="00446768" w:rsidRPr="00E645A6" w:rsidRDefault="00446768" w:rsidP="00446768">
            <w:pPr>
              <w:tabs>
                <w:tab w:val="left" w:pos="1875"/>
              </w:tabs>
              <w:rPr>
                <w:lang w:val="fr-CH"/>
              </w:rPr>
            </w:pPr>
          </w:p>
        </w:tc>
      </w:tr>
      <w:tr w:rsidR="009141E5" w:rsidRPr="00007E56" w14:paraId="3D483721" w14:textId="77777777" w:rsidTr="00684B3E">
        <w:tc>
          <w:tcPr>
            <w:tcW w:w="1271" w:type="dxa"/>
          </w:tcPr>
          <w:p w14:paraId="650E4CDD" w14:textId="77777777" w:rsidR="009141E5" w:rsidRPr="002D328B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1104</w:t>
            </w:r>
          </w:p>
        </w:tc>
        <w:tc>
          <w:tcPr>
            <w:tcW w:w="3686" w:type="dxa"/>
          </w:tcPr>
          <w:p w14:paraId="70A7B264" w14:textId="71CD79E2" w:rsidR="009141E5" w:rsidRPr="00007E56" w:rsidRDefault="009141E5" w:rsidP="00FD5B1E">
            <w:pPr>
              <w:tabs>
                <w:tab w:val="left" w:pos="1882"/>
              </w:tabs>
              <w:rPr>
                <w:lang w:val="fr-CH"/>
              </w:rPr>
            </w:pPr>
            <w:r w:rsidRPr="00007E56">
              <w:rPr>
                <w:lang w:val="fr-CH"/>
              </w:rPr>
              <w:t>Alfred Köhli</w:t>
            </w:r>
            <w:r w:rsidR="00FD5B1E">
              <w:rPr>
                <w:lang w:val="fr-CH"/>
              </w:rPr>
              <w:tab/>
            </w:r>
            <w:r w:rsidRPr="00007E56">
              <w:rPr>
                <w:sz w:val="18"/>
                <w:szCs w:val="18"/>
                <w:lang w:val="fr-CH"/>
              </w:rPr>
              <w:sym w:font="Wingdings" w:char="F028"/>
            </w:r>
            <w:r w:rsidRPr="00007E56">
              <w:rPr>
                <w:lang w:val="fr-CH"/>
              </w:rPr>
              <w:t xml:space="preserve"> 079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450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38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70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6C73AD0C" w14:textId="77777777" w:rsidR="009141E5" w:rsidRPr="002D328B" w:rsidRDefault="009141E5" w:rsidP="009141E5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2CC295FA" w14:textId="2D239BAF" w:rsidR="009141E5" w:rsidRDefault="009141E5" w:rsidP="009141E5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6C20B18C" w14:textId="1AB2F81A" w:rsidR="009141E5" w:rsidRPr="006D69F7" w:rsidRDefault="009141E5" w:rsidP="00FD5B1E">
            <w:pPr>
              <w:tabs>
                <w:tab w:val="left" w:pos="1875"/>
              </w:tabs>
            </w:pPr>
          </w:p>
        </w:tc>
      </w:tr>
      <w:tr w:rsidR="00CD3585" w:rsidRPr="00007E56" w14:paraId="2642D003" w14:textId="77777777" w:rsidTr="00684B3E">
        <w:tc>
          <w:tcPr>
            <w:tcW w:w="1271" w:type="dxa"/>
          </w:tcPr>
          <w:p w14:paraId="18ABE2C6" w14:textId="6EDF9551" w:rsidR="00CD3585" w:rsidRDefault="00CD3585" w:rsidP="00CD3585">
            <w:pPr>
              <w:rPr>
                <w:lang w:val="fr-CH"/>
              </w:rPr>
            </w:pPr>
            <w:r>
              <w:t>0104</w:t>
            </w:r>
          </w:p>
        </w:tc>
        <w:tc>
          <w:tcPr>
            <w:tcW w:w="3686" w:type="dxa"/>
          </w:tcPr>
          <w:p w14:paraId="15278FD0" w14:textId="1270296F" w:rsidR="00CD3585" w:rsidRPr="00007E56" w:rsidRDefault="00CD3585" w:rsidP="00CD3585">
            <w:pPr>
              <w:tabs>
                <w:tab w:val="left" w:pos="1882"/>
              </w:tabs>
              <w:rPr>
                <w:lang w:val="fr-CH"/>
              </w:rPr>
            </w:pPr>
            <w:r>
              <w:t>Peter Zimmermann</w:t>
            </w:r>
            <w: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BC4F01">
              <w:rPr>
                <w:sz w:val="18"/>
                <w:szCs w:val="18"/>
              </w:rPr>
              <w:t xml:space="preserve"> </w:t>
            </w:r>
            <w:r w:rsidRPr="00BC4F01">
              <w:t xml:space="preserve">079 </w:t>
            </w:r>
            <w:r>
              <w:t>302 60 91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29C4D5C9" w14:textId="77777777" w:rsidR="00CD3585" w:rsidRPr="002D328B" w:rsidRDefault="00CD3585" w:rsidP="00CD3585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7F4A54D6" w14:textId="77777777" w:rsidR="00CD3585" w:rsidRDefault="00CD3585" w:rsidP="00CD3585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61A58742" w14:textId="77777777" w:rsidR="00CD3585" w:rsidRPr="006D69F7" w:rsidRDefault="00CD3585" w:rsidP="00CD3585">
            <w:pPr>
              <w:tabs>
                <w:tab w:val="left" w:pos="1875"/>
              </w:tabs>
            </w:pPr>
          </w:p>
        </w:tc>
      </w:tr>
      <w:tr w:rsidR="009141E5" w:rsidRPr="00007E56" w14:paraId="7E5BFE1E" w14:textId="77777777" w:rsidTr="00684B3E">
        <w:tc>
          <w:tcPr>
            <w:tcW w:w="1271" w:type="dxa"/>
          </w:tcPr>
          <w:p w14:paraId="1677BCCA" w14:textId="77777777" w:rsidR="009141E5" w:rsidRPr="002D328B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1105</w:t>
            </w:r>
          </w:p>
        </w:tc>
        <w:tc>
          <w:tcPr>
            <w:tcW w:w="3686" w:type="dxa"/>
          </w:tcPr>
          <w:p w14:paraId="0A925605" w14:textId="169E0F96" w:rsidR="009141E5" w:rsidRPr="0005380D" w:rsidRDefault="008C416D" w:rsidP="00FD5B1E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Raphael Sutter</w:t>
            </w:r>
            <w:r w:rsidR="00FD5B1E">
              <w:rPr>
                <w:lang w:val="fr-CH"/>
              </w:rPr>
              <w:tab/>
            </w:r>
            <w:r w:rsidR="009141E5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141E5">
              <w:rPr>
                <w:sz w:val="18"/>
                <w:szCs w:val="18"/>
                <w:lang w:val="fr-CH"/>
              </w:rPr>
              <w:t xml:space="preserve"> </w:t>
            </w:r>
            <w:r w:rsidR="009141E5">
              <w:rPr>
                <w:lang w:val="fr-CH"/>
              </w:rPr>
              <w:t xml:space="preserve">079 </w:t>
            </w:r>
            <w:r>
              <w:rPr>
                <w:lang w:val="fr-CH"/>
              </w:rPr>
              <w:t>238 94 92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2AFABFFB" w14:textId="77777777" w:rsidR="009141E5" w:rsidRPr="002D328B" w:rsidRDefault="009141E5" w:rsidP="009141E5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70A3C291" w14:textId="748321B2" w:rsidR="009141E5" w:rsidRPr="002D328B" w:rsidRDefault="009141E5" w:rsidP="009141E5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32D3B1E2" w14:textId="45517513" w:rsidR="009141E5" w:rsidRPr="008E2EC4" w:rsidRDefault="009141E5" w:rsidP="00FD5B1E">
            <w:pPr>
              <w:tabs>
                <w:tab w:val="left" w:pos="1875"/>
              </w:tabs>
              <w:rPr>
                <w:lang w:val="fr-CH"/>
              </w:rPr>
            </w:pPr>
          </w:p>
        </w:tc>
      </w:tr>
      <w:tr w:rsidR="00446768" w:rsidRPr="00007E56" w14:paraId="16EB9A36" w14:textId="77777777" w:rsidTr="00684B3E">
        <w:tc>
          <w:tcPr>
            <w:tcW w:w="1271" w:type="dxa"/>
          </w:tcPr>
          <w:p w14:paraId="2C3E265E" w14:textId="34F74A4B" w:rsidR="00446768" w:rsidRDefault="00446768" w:rsidP="00446768">
            <w:pPr>
              <w:rPr>
                <w:lang w:val="fr-CH"/>
              </w:rPr>
            </w:pPr>
            <w:r>
              <w:rPr>
                <w:lang w:val="fr-CH"/>
              </w:rPr>
              <w:t>0105</w:t>
            </w:r>
          </w:p>
        </w:tc>
        <w:tc>
          <w:tcPr>
            <w:tcW w:w="3686" w:type="dxa"/>
          </w:tcPr>
          <w:p w14:paraId="0DE9F1F8" w14:textId="77777777" w:rsidR="00446768" w:rsidRPr="006D69F7" w:rsidRDefault="00446768" w:rsidP="00446768">
            <w:pPr>
              <w:tabs>
                <w:tab w:val="left" w:pos="1875"/>
              </w:tabs>
            </w:pPr>
            <w:r w:rsidRPr="006D69F7">
              <w:t>Paul Philipona</w:t>
            </w:r>
            <w:r w:rsidRPr="006D69F7"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6D69F7">
              <w:rPr>
                <w:sz w:val="18"/>
                <w:szCs w:val="18"/>
              </w:rPr>
              <w:t xml:space="preserve"> </w:t>
            </w:r>
            <w:r w:rsidRPr="006D69F7">
              <w:t>079 301 11 31</w:t>
            </w:r>
          </w:p>
          <w:p w14:paraId="6752B1FF" w14:textId="62F47EF3" w:rsidR="00446768" w:rsidRPr="00446768" w:rsidRDefault="00446768" w:rsidP="00446768">
            <w:pPr>
              <w:tabs>
                <w:tab w:val="left" w:pos="1882"/>
              </w:tabs>
            </w:pPr>
            <w:r w:rsidRPr="006D69F7">
              <w:t>Courmoen, Monterschu, Wannerli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6A837946" w14:textId="77777777" w:rsidR="00446768" w:rsidRPr="00446768" w:rsidRDefault="00446768" w:rsidP="00446768"/>
        </w:tc>
        <w:tc>
          <w:tcPr>
            <w:tcW w:w="1275" w:type="dxa"/>
          </w:tcPr>
          <w:p w14:paraId="50D05303" w14:textId="77777777" w:rsidR="00446768" w:rsidRPr="00446768" w:rsidRDefault="00446768" w:rsidP="00446768"/>
        </w:tc>
        <w:tc>
          <w:tcPr>
            <w:tcW w:w="3686" w:type="dxa"/>
          </w:tcPr>
          <w:p w14:paraId="630D7919" w14:textId="77777777" w:rsidR="00446768" w:rsidRPr="00446768" w:rsidRDefault="00446768" w:rsidP="00446768">
            <w:pPr>
              <w:tabs>
                <w:tab w:val="left" w:pos="1875"/>
              </w:tabs>
            </w:pPr>
          </w:p>
        </w:tc>
      </w:tr>
      <w:tr w:rsidR="00446768" w:rsidRPr="00007E56" w14:paraId="2E67CC9A" w14:textId="77777777" w:rsidTr="00684B3E">
        <w:tc>
          <w:tcPr>
            <w:tcW w:w="1271" w:type="dxa"/>
          </w:tcPr>
          <w:p w14:paraId="58C05D65" w14:textId="58B71188" w:rsidR="00446768" w:rsidRDefault="00446768" w:rsidP="00446768">
            <w:pPr>
              <w:rPr>
                <w:lang w:val="fr-CH"/>
              </w:rPr>
            </w:pPr>
            <w:r>
              <w:rPr>
                <w:lang w:val="fr-CH"/>
              </w:rPr>
              <w:t>0105</w:t>
            </w:r>
          </w:p>
        </w:tc>
        <w:tc>
          <w:tcPr>
            <w:tcW w:w="3686" w:type="dxa"/>
          </w:tcPr>
          <w:p w14:paraId="022885C5" w14:textId="77777777" w:rsidR="00446768" w:rsidRDefault="00446768" w:rsidP="00446768">
            <w:pPr>
              <w:tabs>
                <w:tab w:val="left" w:pos="1875"/>
              </w:tabs>
              <w:rPr>
                <w:lang w:val="fr-CH"/>
              </w:rPr>
            </w:pPr>
            <w:r>
              <w:rPr>
                <w:lang w:val="fr-CH"/>
              </w:rPr>
              <w:t>Georges Henguely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077 523 93 14</w:t>
            </w:r>
          </w:p>
          <w:p w14:paraId="66CBC275" w14:textId="67A0979A" w:rsidR="00446768" w:rsidRDefault="00446768" w:rsidP="00446768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Cordast, Barberêche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31EFE962" w14:textId="77777777" w:rsidR="00446768" w:rsidRPr="002D328B" w:rsidRDefault="00446768" w:rsidP="00446768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5BD91723" w14:textId="77777777" w:rsidR="00446768" w:rsidRPr="002D328B" w:rsidRDefault="00446768" w:rsidP="00446768">
            <w:pPr>
              <w:rPr>
                <w:lang w:val="fr-CH"/>
              </w:rPr>
            </w:pPr>
          </w:p>
        </w:tc>
        <w:tc>
          <w:tcPr>
            <w:tcW w:w="3686" w:type="dxa"/>
          </w:tcPr>
          <w:p w14:paraId="32597EF2" w14:textId="77777777" w:rsidR="00446768" w:rsidRPr="008E2EC4" w:rsidRDefault="00446768" w:rsidP="00446768">
            <w:pPr>
              <w:tabs>
                <w:tab w:val="left" w:pos="1875"/>
              </w:tabs>
              <w:rPr>
                <w:lang w:val="fr-CH"/>
              </w:rPr>
            </w:pPr>
          </w:p>
        </w:tc>
      </w:tr>
      <w:tr w:rsidR="009141E5" w:rsidRPr="002D328B" w14:paraId="2A48DD19" w14:textId="77777777" w:rsidTr="009141E5">
        <w:tc>
          <w:tcPr>
            <w:tcW w:w="1271" w:type="dxa"/>
            <w:tcBorders>
              <w:bottom w:val="single" w:sz="4" w:space="0" w:color="auto"/>
            </w:tcBorders>
          </w:tcPr>
          <w:p w14:paraId="2A30CEFE" w14:textId="77777777" w:rsidR="009141E5" w:rsidRPr="002D328B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1106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D81B71F" w14:textId="6B9762A4" w:rsidR="009141E5" w:rsidRPr="00AD303B" w:rsidRDefault="009141E5" w:rsidP="00FD5B1E">
            <w:pPr>
              <w:tabs>
                <w:tab w:val="left" w:pos="1882"/>
              </w:tabs>
            </w:pPr>
            <w:r w:rsidRPr="00AD303B">
              <w:t xml:space="preserve">Alfred Köhli </w:t>
            </w:r>
            <w:r w:rsidR="00FD5B1E"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AD303B">
              <w:rPr>
                <w:sz w:val="18"/>
                <w:szCs w:val="18"/>
              </w:rPr>
              <w:t xml:space="preserve"> </w:t>
            </w:r>
            <w:r w:rsidRPr="00007E56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450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38</w:t>
            </w:r>
            <w:r>
              <w:rPr>
                <w:lang w:val="fr-CH"/>
              </w:rPr>
              <w:t xml:space="preserve"> </w:t>
            </w:r>
            <w:r w:rsidRPr="00007E56">
              <w:rPr>
                <w:lang w:val="fr-CH"/>
              </w:rPr>
              <w:t>70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45AF9B9" w14:textId="77777777" w:rsidR="009141E5" w:rsidRPr="00AD303B" w:rsidRDefault="009141E5" w:rsidP="009141E5"/>
        </w:tc>
        <w:tc>
          <w:tcPr>
            <w:tcW w:w="1275" w:type="dxa"/>
            <w:tcBorders>
              <w:bottom w:val="single" w:sz="4" w:space="0" w:color="auto"/>
            </w:tcBorders>
          </w:tcPr>
          <w:p w14:paraId="112B29C4" w14:textId="42E218E2" w:rsidR="009141E5" w:rsidRPr="00AD303B" w:rsidRDefault="009141E5" w:rsidP="009141E5"/>
        </w:tc>
        <w:tc>
          <w:tcPr>
            <w:tcW w:w="3686" w:type="dxa"/>
            <w:tcBorders>
              <w:bottom w:val="single" w:sz="4" w:space="0" w:color="auto"/>
            </w:tcBorders>
          </w:tcPr>
          <w:p w14:paraId="3FEE0BD6" w14:textId="6B2352AE" w:rsidR="009141E5" w:rsidRPr="00AD303B" w:rsidRDefault="009141E5" w:rsidP="00FD5B1E">
            <w:pPr>
              <w:tabs>
                <w:tab w:val="left" w:pos="1875"/>
              </w:tabs>
            </w:pPr>
          </w:p>
        </w:tc>
      </w:tr>
      <w:tr w:rsidR="00CD3585" w:rsidRPr="002D328B" w14:paraId="34B8B533" w14:textId="77777777" w:rsidTr="009141E5">
        <w:tc>
          <w:tcPr>
            <w:tcW w:w="1271" w:type="dxa"/>
            <w:tcBorders>
              <w:bottom w:val="single" w:sz="4" w:space="0" w:color="auto"/>
            </w:tcBorders>
          </w:tcPr>
          <w:p w14:paraId="56351065" w14:textId="7E12EA00" w:rsidR="00CD3585" w:rsidRDefault="00CD3585" w:rsidP="00CD3585">
            <w:pPr>
              <w:rPr>
                <w:lang w:val="fr-CH"/>
              </w:rPr>
            </w:pPr>
            <w:r w:rsidRPr="00AD303B">
              <w:t>010</w:t>
            </w:r>
            <w:r>
              <w:t>6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CC2D96B" w14:textId="36A7F2B1" w:rsidR="00CD3585" w:rsidRPr="00AD303B" w:rsidRDefault="00CD3585" w:rsidP="00CD3585">
            <w:pPr>
              <w:tabs>
                <w:tab w:val="left" w:pos="1882"/>
              </w:tabs>
            </w:pPr>
            <w:r w:rsidRPr="00FD5B1E">
              <w:rPr>
                <w:sz w:val="21"/>
                <w:szCs w:val="21"/>
              </w:rPr>
              <w:t>Herbert Affentranger</w:t>
            </w:r>
            <w:r>
              <w:rPr>
                <w:sz w:val="21"/>
                <w:szCs w:val="21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AD303B">
              <w:rPr>
                <w:sz w:val="18"/>
                <w:szCs w:val="18"/>
              </w:rPr>
              <w:t xml:space="preserve"> </w:t>
            </w:r>
            <w:r w:rsidRPr="00AD303B">
              <w:t>079 388 48 19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A1BB8D5" w14:textId="77777777" w:rsidR="00CD3585" w:rsidRPr="00AD303B" w:rsidRDefault="00CD3585" w:rsidP="00CD3585"/>
        </w:tc>
        <w:tc>
          <w:tcPr>
            <w:tcW w:w="1275" w:type="dxa"/>
            <w:tcBorders>
              <w:bottom w:val="single" w:sz="4" w:space="0" w:color="auto"/>
            </w:tcBorders>
          </w:tcPr>
          <w:p w14:paraId="448EB0D9" w14:textId="77777777" w:rsidR="00CD3585" w:rsidRPr="00AD303B" w:rsidRDefault="00CD3585" w:rsidP="00CD3585"/>
        </w:tc>
        <w:tc>
          <w:tcPr>
            <w:tcW w:w="3686" w:type="dxa"/>
            <w:tcBorders>
              <w:bottom w:val="single" w:sz="4" w:space="0" w:color="auto"/>
            </w:tcBorders>
          </w:tcPr>
          <w:p w14:paraId="31235D22" w14:textId="77777777" w:rsidR="00CD3585" w:rsidRPr="00AD303B" w:rsidRDefault="00CD3585" w:rsidP="00CD3585">
            <w:pPr>
              <w:tabs>
                <w:tab w:val="left" w:pos="1875"/>
              </w:tabs>
            </w:pPr>
          </w:p>
        </w:tc>
      </w:tr>
      <w:tr w:rsidR="009141E5" w:rsidRPr="002D328B" w14:paraId="1C5CE4FF" w14:textId="77777777" w:rsidTr="009141E5">
        <w:tc>
          <w:tcPr>
            <w:tcW w:w="1271" w:type="dxa"/>
            <w:tcBorders>
              <w:bottom w:val="single" w:sz="4" w:space="0" w:color="auto"/>
            </w:tcBorders>
          </w:tcPr>
          <w:p w14:paraId="4856BF14" w14:textId="77777777" w:rsidR="009141E5" w:rsidRPr="00AD303B" w:rsidRDefault="009141E5" w:rsidP="009141E5">
            <w:r w:rsidRPr="00AD303B">
              <w:t>11</w:t>
            </w:r>
            <w:r>
              <w:t>10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2ED488B" w14:textId="4E79278E" w:rsidR="009141E5" w:rsidRPr="00AD303B" w:rsidRDefault="009141E5" w:rsidP="00FD5B1E">
            <w:pPr>
              <w:tabs>
                <w:tab w:val="left" w:pos="1882"/>
              </w:tabs>
            </w:pPr>
            <w:r w:rsidRPr="00B96221">
              <w:t>Fri</w:t>
            </w:r>
            <w:r w:rsidR="00B96221" w:rsidRPr="00B96221">
              <w:t>tz</w:t>
            </w:r>
            <w:r w:rsidRPr="00B96221">
              <w:t xml:space="preserve"> Mumenthaler</w:t>
            </w:r>
            <w:r w:rsidR="00FD5B1E">
              <w:rPr>
                <w:sz w:val="18"/>
                <w:szCs w:val="18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AD303B">
              <w:rPr>
                <w:sz w:val="18"/>
                <w:szCs w:val="18"/>
              </w:rPr>
              <w:t xml:space="preserve"> </w:t>
            </w:r>
            <w:r w:rsidRPr="00FE51A3">
              <w:t xml:space="preserve">079 </w:t>
            </w:r>
            <w:r>
              <w:t>204 14 06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2404D404" w14:textId="77777777" w:rsidR="009141E5" w:rsidRPr="00AD303B" w:rsidRDefault="009141E5" w:rsidP="009141E5"/>
        </w:tc>
        <w:tc>
          <w:tcPr>
            <w:tcW w:w="1275" w:type="dxa"/>
            <w:tcBorders>
              <w:bottom w:val="single" w:sz="4" w:space="0" w:color="auto"/>
            </w:tcBorders>
          </w:tcPr>
          <w:p w14:paraId="684656EC" w14:textId="3F9EF899" w:rsidR="009141E5" w:rsidRPr="00AD303B" w:rsidRDefault="009141E5" w:rsidP="009141E5"/>
        </w:tc>
        <w:tc>
          <w:tcPr>
            <w:tcW w:w="3686" w:type="dxa"/>
            <w:tcBorders>
              <w:bottom w:val="single" w:sz="4" w:space="0" w:color="auto"/>
            </w:tcBorders>
          </w:tcPr>
          <w:p w14:paraId="6D8181C9" w14:textId="1BEF5995" w:rsidR="009141E5" w:rsidRPr="00BC4F01" w:rsidRDefault="009141E5" w:rsidP="00FD5B1E">
            <w:pPr>
              <w:tabs>
                <w:tab w:val="left" w:pos="1875"/>
              </w:tabs>
            </w:pPr>
          </w:p>
        </w:tc>
      </w:tr>
      <w:tr w:rsidR="009141E5" w:rsidRPr="002D328B" w14:paraId="342AA929" w14:textId="77777777" w:rsidTr="002941A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32C9D08C" w14:textId="77777777" w:rsidR="009141E5" w:rsidRDefault="009141E5" w:rsidP="009141E5">
            <w:pPr>
              <w:rPr>
                <w:lang w:val="fr-CH"/>
              </w:rPr>
            </w:pPr>
            <w:r>
              <w:rPr>
                <w:lang w:val="fr-CH"/>
              </w:rPr>
              <w:t>1109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3525066" w14:textId="6749EBC9" w:rsidR="002941AC" w:rsidRPr="00936B33" w:rsidRDefault="007B1C25" w:rsidP="00FD5B1E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H</w:t>
            </w:r>
            <w:r w:rsidR="009141E5">
              <w:rPr>
                <w:lang w:val="fr-CH"/>
              </w:rPr>
              <w:t>annes Knöpfle</w:t>
            </w:r>
            <w:r w:rsidR="00FD5B1E">
              <w:rPr>
                <w:lang w:val="fr-CH"/>
              </w:rPr>
              <w:tab/>
            </w:r>
            <w:r w:rsidR="009141E5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141E5">
              <w:rPr>
                <w:sz w:val="18"/>
                <w:szCs w:val="18"/>
                <w:lang w:val="fr-CH"/>
              </w:rPr>
              <w:t xml:space="preserve"> </w:t>
            </w:r>
            <w:r w:rsidR="009141E5">
              <w:rPr>
                <w:lang w:val="fr-CH"/>
              </w:rPr>
              <w:t>078</w:t>
            </w:r>
            <w:r w:rsidR="009141E5" w:rsidRPr="00936B33">
              <w:rPr>
                <w:lang w:val="fr-CH"/>
              </w:rPr>
              <w:t xml:space="preserve"> </w:t>
            </w:r>
            <w:r w:rsidR="009141E5">
              <w:rPr>
                <w:lang w:val="fr-CH"/>
              </w:rPr>
              <w:t>668 57 90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07E2FBC0" w14:textId="77777777" w:rsidR="009141E5" w:rsidRPr="00AD303B" w:rsidRDefault="009141E5" w:rsidP="009141E5"/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E0AC0D" w14:textId="7CB7695C" w:rsidR="009141E5" w:rsidRPr="00AD303B" w:rsidRDefault="009141E5" w:rsidP="009141E5"/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353B24" w14:textId="31F98C0F" w:rsidR="009141E5" w:rsidRDefault="009141E5" w:rsidP="009141E5">
            <w:pPr>
              <w:tabs>
                <w:tab w:val="right" w:pos="3138"/>
              </w:tabs>
              <w:jc w:val="right"/>
            </w:pPr>
          </w:p>
        </w:tc>
      </w:tr>
      <w:tr w:rsidR="002941AC" w:rsidRPr="002D328B" w14:paraId="59A51FF6" w14:textId="77777777" w:rsidTr="002941A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739F1137" w14:textId="15945F3D" w:rsidR="002941AC" w:rsidRDefault="002941AC" w:rsidP="002941AC">
            <w:pPr>
              <w:rPr>
                <w:lang w:val="fr-CH"/>
              </w:rPr>
            </w:pPr>
            <w:r>
              <w:rPr>
                <w:lang w:val="fr-CH"/>
              </w:rPr>
              <w:t>1107/1108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86450BC" w14:textId="027E0B4B" w:rsidR="002941AC" w:rsidRDefault="002941AC" w:rsidP="002941AC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Philippe Volery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079 322 12 90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7B7A098B" w14:textId="77777777" w:rsidR="002941AC" w:rsidRPr="00AD303B" w:rsidRDefault="002941AC" w:rsidP="002941AC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3CD241E" w14:textId="77777777" w:rsidR="002941AC" w:rsidRPr="00AD303B" w:rsidRDefault="002941AC" w:rsidP="002941AC"/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FEF47E0" w14:textId="3EE64DFC" w:rsidR="002941AC" w:rsidRDefault="002941AC" w:rsidP="002941AC">
            <w:pPr>
              <w:tabs>
                <w:tab w:val="right" w:pos="3138"/>
              </w:tabs>
              <w:jc w:val="right"/>
            </w:pPr>
          </w:p>
        </w:tc>
      </w:tr>
    </w:tbl>
    <w:p w14:paraId="63A85A41" w14:textId="2F69816A" w:rsidR="009F4709" w:rsidRDefault="009F4709">
      <w:pPr>
        <w:rPr>
          <w:sz w:val="14"/>
          <w:lang w:val="fr-CH"/>
        </w:rPr>
      </w:pPr>
    </w:p>
    <w:p w14:paraId="321BE6FD" w14:textId="23D3B130" w:rsidR="00A81D76" w:rsidRDefault="00A81D76">
      <w:pPr>
        <w:rPr>
          <w:sz w:val="14"/>
          <w:lang w:val="fr-CH"/>
        </w:rPr>
      </w:pPr>
      <w:r>
        <w:rPr>
          <w:sz w:val="14"/>
          <w:lang w:val="fr-CH"/>
        </w:rPr>
        <w:br w:type="page"/>
      </w:r>
    </w:p>
    <w:p w14:paraId="0F678E41" w14:textId="77777777" w:rsidR="00A81D76" w:rsidRDefault="00A81D76">
      <w:pPr>
        <w:rPr>
          <w:sz w:val="14"/>
          <w:lang w:val="fr-CH"/>
        </w:rPr>
      </w:pPr>
    </w:p>
    <w:p w14:paraId="77B5E538" w14:textId="77777777" w:rsidR="00605342" w:rsidRDefault="00605342">
      <w:pPr>
        <w:rPr>
          <w:sz w:val="14"/>
          <w:lang w:val="fr-CH"/>
        </w:rPr>
      </w:pPr>
    </w:p>
    <w:p w14:paraId="3E95F094" w14:textId="77777777" w:rsidR="00605342" w:rsidRDefault="00605342">
      <w:pPr>
        <w:rPr>
          <w:sz w:val="14"/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957"/>
        <w:gridCol w:w="567"/>
        <w:gridCol w:w="4961"/>
      </w:tblGrid>
      <w:tr w:rsidR="00821EA3" w:rsidRPr="001B10F9" w14:paraId="7E255446" w14:textId="77777777" w:rsidTr="009572BB">
        <w:tc>
          <w:tcPr>
            <w:tcW w:w="10485" w:type="dxa"/>
            <w:gridSpan w:val="3"/>
            <w:shd w:val="clear" w:color="auto" w:fill="92D050"/>
          </w:tcPr>
          <w:p w14:paraId="4C9B5554" w14:textId="73B8BE2B" w:rsidR="00821EA3" w:rsidRPr="001B10F9" w:rsidRDefault="00821EA3" w:rsidP="00821EA3">
            <w:pPr>
              <w:rPr>
                <w:lang w:val="fr-CH"/>
              </w:rPr>
            </w:pPr>
            <w:r w:rsidRPr="001B10F9">
              <w:rPr>
                <w:b/>
                <w:lang w:val="fr-CH"/>
              </w:rPr>
              <w:t>Section Diana de la Glâne</w:t>
            </w:r>
            <w:r w:rsidR="00A44611" w:rsidRPr="001B10F9">
              <w:rPr>
                <w:b/>
                <w:lang w:val="fr-CH"/>
              </w:rPr>
              <w:t xml:space="preserve">                                                                                Président</w:t>
            </w:r>
            <w:r w:rsidR="001B10F9">
              <w:rPr>
                <w:b/>
                <w:lang w:val="fr-CH"/>
              </w:rPr>
              <w:t xml:space="preserve"> : </w:t>
            </w:r>
            <w:r w:rsidR="00196986" w:rsidRPr="001B10F9">
              <w:rPr>
                <w:b/>
                <w:lang w:val="fr-CH"/>
              </w:rPr>
              <w:t>Jean-M. Pittet</w:t>
            </w:r>
            <w:r w:rsidR="00A44611" w:rsidRPr="001B10F9">
              <w:rPr>
                <w:b/>
                <w:lang w:val="fr-CH"/>
              </w:rPr>
              <w:t xml:space="preserve"> </w:t>
            </w:r>
            <w:r w:rsidR="00A44611" w:rsidRPr="001B10F9">
              <w:rPr>
                <w:sz w:val="18"/>
                <w:szCs w:val="18"/>
                <w:lang w:val="fr-CH"/>
              </w:rPr>
              <w:sym w:font="Wingdings" w:char="F028"/>
            </w:r>
            <w:r w:rsidR="00A44611" w:rsidRPr="001B10F9">
              <w:rPr>
                <w:sz w:val="18"/>
                <w:szCs w:val="18"/>
                <w:lang w:val="fr-CH"/>
              </w:rPr>
              <w:t xml:space="preserve"> </w:t>
            </w:r>
            <w:r w:rsidR="00282FC0" w:rsidRPr="001B10F9">
              <w:rPr>
                <w:lang w:val="fr-CH"/>
              </w:rPr>
              <w:t>079 886 35 24</w:t>
            </w:r>
          </w:p>
        </w:tc>
      </w:tr>
      <w:tr w:rsidR="00821EA3" w:rsidRPr="001B10F9" w14:paraId="34D0BE23" w14:textId="77777777" w:rsidTr="009572BB">
        <w:trPr>
          <w:trHeight w:hRule="exact" w:val="113"/>
        </w:trPr>
        <w:tc>
          <w:tcPr>
            <w:tcW w:w="10485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1EFCAF" w14:textId="77777777" w:rsidR="00821EA3" w:rsidRPr="001B10F9" w:rsidRDefault="00821EA3" w:rsidP="009572BB">
            <w:pPr>
              <w:rPr>
                <w:b/>
                <w:lang w:val="fr-CH"/>
              </w:rPr>
            </w:pPr>
          </w:p>
        </w:tc>
      </w:tr>
      <w:tr w:rsidR="00AB7221" w:rsidRPr="002D328B" w14:paraId="61EF57CD" w14:textId="77777777" w:rsidTr="00732AC0">
        <w:tc>
          <w:tcPr>
            <w:tcW w:w="49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1B023B" w14:textId="77777777" w:rsidR="00AB7221" w:rsidRPr="00DE635A" w:rsidRDefault="00AB7221" w:rsidP="009572BB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Personne de contact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317024" w14:textId="77777777" w:rsidR="00AB7221" w:rsidRPr="00DE635A" w:rsidRDefault="00AB7221" w:rsidP="009572BB">
            <w:pPr>
              <w:rPr>
                <w:b/>
                <w:lang w:val="fr-CH"/>
              </w:rPr>
            </w:pP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DA805B1" w14:textId="77777777" w:rsidR="00AB7221" w:rsidRPr="00DE635A" w:rsidRDefault="00AB7221" w:rsidP="009572BB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>Personne de contact</w:t>
            </w:r>
          </w:p>
        </w:tc>
      </w:tr>
      <w:tr w:rsidR="00AB7221" w:rsidRPr="00554004" w14:paraId="05A1F0E7" w14:textId="77777777" w:rsidTr="00732AC0">
        <w:trPr>
          <w:trHeight w:val="1269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4118" w14:textId="0385AD2E" w:rsidR="00AB7221" w:rsidRPr="006F2A40" w:rsidRDefault="00BB6537" w:rsidP="00FA3141">
            <w:pPr>
              <w:tabs>
                <w:tab w:val="left" w:pos="3141"/>
              </w:tabs>
              <w:rPr>
                <w:lang w:val="fr-CH"/>
              </w:rPr>
            </w:pPr>
            <w:r>
              <w:rPr>
                <w:lang w:val="fr-CH"/>
              </w:rPr>
              <w:t>Secteur Glâne sud</w:t>
            </w:r>
            <w:r w:rsidR="00FA3141">
              <w:rPr>
                <w:lang w:val="fr-CH"/>
              </w:rPr>
              <w:tab/>
            </w:r>
          </w:p>
          <w:p w14:paraId="75B60597" w14:textId="4883C76C" w:rsidR="00AB7221" w:rsidRPr="006F2A40" w:rsidRDefault="009E2A70" w:rsidP="00FA3141">
            <w:pPr>
              <w:tabs>
                <w:tab w:val="left" w:pos="3141"/>
              </w:tabs>
              <w:rPr>
                <w:lang w:val="fr-CH"/>
              </w:rPr>
            </w:pPr>
            <w:r w:rsidRPr="009E2A70">
              <w:rPr>
                <w:lang w:val="fr-CH"/>
              </w:rPr>
              <w:t>Laurent Dorthe</w:t>
            </w:r>
            <w:r w:rsidR="00FA3141">
              <w:rPr>
                <w:lang w:val="fr-CH"/>
              </w:rPr>
              <w:tab/>
            </w:r>
            <w:r w:rsidR="00AB7221" w:rsidRPr="006F2A40">
              <w:rPr>
                <w:sz w:val="18"/>
                <w:szCs w:val="18"/>
                <w:lang w:val="fr-CH"/>
              </w:rPr>
              <w:sym w:font="Wingdings" w:char="F028"/>
            </w:r>
            <w:r w:rsidR="00AB7221" w:rsidRPr="006F2A40">
              <w:rPr>
                <w:b/>
                <w:sz w:val="18"/>
                <w:szCs w:val="18"/>
                <w:lang w:val="fr-CH"/>
              </w:rPr>
              <w:t xml:space="preserve"> </w:t>
            </w:r>
            <w:r w:rsidRPr="009E2A70">
              <w:rPr>
                <w:lang w:val="fr-CH"/>
              </w:rPr>
              <w:t>079 308 44 65</w:t>
            </w:r>
          </w:p>
          <w:p w14:paraId="475F53C5" w14:textId="66EBEA7B" w:rsidR="00AB7221" w:rsidRPr="006F2A40" w:rsidRDefault="0025702B" w:rsidP="00FA3141">
            <w:pPr>
              <w:tabs>
                <w:tab w:val="left" w:pos="3141"/>
              </w:tabs>
              <w:rPr>
                <w:sz w:val="20"/>
                <w:szCs w:val="20"/>
                <w:lang w:val="fr-CH"/>
              </w:rPr>
            </w:pPr>
            <w:r>
              <w:rPr>
                <w:lang w:val="fr-CH"/>
              </w:rPr>
              <w:t>Secteur Glâne centre</w:t>
            </w:r>
          </w:p>
          <w:p w14:paraId="3562C00A" w14:textId="0A2CBFBB" w:rsidR="00AB7221" w:rsidRDefault="009E2A70" w:rsidP="00FA3141">
            <w:pPr>
              <w:tabs>
                <w:tab w:val="left" w:pos="3141"/>
              </w:tabs>
              <w:rPr>
                <w:lang w:val="fr-CH"/>
              </w:rPr>
            </w:pPr>
            <w:r w:rsidRPr="00B96221">
              <w:rPr>
                <w:rFonts w:eastAsia="Times New Roman"/>
                <w:lang w:val="fr-CH"/>
              </w:rPr>
              <w:t>François Porchet</w:t>
            </w:r>
            <w:r w:rsidR="00FA3141">
              <w:rPr>
                <w:lang w:val="fr-CH"/>
              </w:rPr>
              <w:tab/>
            </w:r>
            <w:r w:rsidR="00AB7221" w:rsidRPr="006F2A40">
              <w:rPr>
                <w:sz w:val="18"/>
                <w:szCs w:val="18"/>
                <w:lang w:val="fr-CH"/>
              </w:rPr>
              <w:sym w:font="Wingdings" w:char="F028"/>
            </w:r>
            <w:r w:rsidR="00AB7221" w:rsidRPr="006F2A40">
              <w:rPr>
                <w:sz w:val="18"/>
                <w:szCs w:val="18"/>
                <w:lang w:val="fr-CH"/>
              </w:rPr>
              <w:t xml:space="preserve"> </w:t>
            </w:r>
            <w:r w:rsidR="004A41F2" w:rsidRPr="00B96221">
              <w:rPr>
                <w:rFonts w:eastAsia="Times New Roman"/>
                <w:lang w:val="fr-CH"/>
              </w:rPr>
              <w:t>079 397 23 33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6E0146" w14:textId="77777777" w:rsidR="00AB7221" w:rsidRPr="002D328B" w:rsidRDefault="00AB7221" w:rsidP="00486235">
            <w:pPr>
              <w:rPr>
                <w:lang w:val="fr-CH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22D1" w14:textId="489812FD" w:rsidR="0025702B" w:rsidRDefault="0025702B" w:rsidP="00FA3141">
            <w:pPr>
              <w:tabs>
                <w:tab w:val="left" w:pos="3150"/>
              </w:tabs>
              <w:rPr>
                <w:lang w:val="fr-CH"/>
              </w:rPr>
            </w:pPr>
            <w:r>
              <w:rPr>
                <w:lang w:val="fr-CH"/>
              </w:rPr>
              <w:t>Secteur Glâne nord</w:t>
            </w:r>
          </w:p>
          <w:p w14:paraId="0D8D6D2C" w14:textId="6F3DABAD" w:rsidR="00AB7221" w:rsidRPr="00220451" w:rsidRDefault="004A41F2" w:rsidP="00FA3141">
            <w:pPr>
              <w:tabs>
                <w:tab w:val="left" w:pos="3150"/>
              </w:tabs>
              <w:rPr>
                <w:sz w:val="20"/>
                <w:szCs w:val="20"/>
                <w:lang w:val="fr-CH"/>
              </w:rPr>
            </w:pPr>
            <w:r w:rsidRPr="00732AC0">
              <w:rPr>
                <w:rFonts w:eastAsia="Times New Roman"/>
                <w:lang w:val="fr-CH"/>
              </w:rPr>
              <w:t>Steeve Rost</w:t>
            </w:r>
            <w:r w:rsidR="00FA3141" w:rsidRPr="00732AC0">
              <w:rPr>
                <w:lang w:val="fr-CH"/>
              </w:rPr>
              <w:tab/>
            </w:r>
            <w:r w:rsidR="00AB7221" w:rsidRPr="00732AC0">
              <w:rPr>
                <w:sz w:val="18"/>
                <w:szCs w:val="18"/>
                <w:lang w:val="fr-CH"/>
              </w:rPr>
              <w:sym w:font="Wingdings" w:char="F028"/>
            </w:r>
            <w:r w:rsidR="00AB7221" w:rsidRPr="00732AC0">
              <w:rPr>
                <w:sz w:val="18"/>
                <w:szCs w:val="18"/>
                <w:lang w:val="fr-CH"/>
              </w:rPr>
              <w:t xml:space="preserve"> </w:t>
            </w:r>
            <w:r w:rsidR="00732AC0" w:rsidRPr="00B96221">
              <w:rPr>
                <w:rFonts w:eastAsia="Times New Roman"/>
                <w:lang w:val="fr-CH"/>
              </w:rPr>
              <w:t>079 209 27 51</w:t>
            </w:r>
          </w:p>
        </w:tc>
      </w:tr>
    </w:tbl>
    <w:p w14:paraId="30A37F12" w14:textId="77777777" w:rsidR="00202DC2" w:rsidRPr="00FB4E35" w:rsidRDefault="00202DC2" w:rsidP="00821EA3">
      <w:pPr>
        <w:rPr>
          <w:sz w:val="12"/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271"/>
        <w:gridCol w:w="3686"/>
        <w:gridCol w:w="567"/>
        <w:gridCol w:w="1275"/>
        <w:gridCol w:w="3686"/>
      </w:tblGrid>
      <w:tr w:rsidR="00935D3F" w:rsidRPr="00DD23EA" w14:paraId="6590E390" w14:textId="77777777" w:rsidTr="006C13D0">
        <w:tc>
          <w:tcPr>
            <w:tcW w:w="10485" w:type="dxa"/>
            <w:gridSpan w:val="5"/>
            <w:shd w:val="clear" w:color="auto" w:fill="92D050"/>
          </w:tcPr>
          <w:p w14:paraId="0B4EB560" w14:textId="77777777" w:rsidR="00935D3F" w:rsidRPr="001B10F9" w:rsidRDefault="00935D3F" w:rsidP="00935D3F">
            <w:pPr>
              <w:rPr>
                <w:lang w:val="fr-CH"/>
              </w:rPr>
            </w:pPr>
            <w:r w:rsidRPr="001B10F9">
              <w:rPr>
                <w:b/>
                <w:lang w:val="fr-CH"/>
              </w:rPr>
              <w:t>Section Diana de la Broye</w:t>
            </w:r>
            <w:r w:rsidR="00A44611" w:rsidRPr="001B10F9">
              <w:rPr>
                <w:b/>
                <w:lang w:val="fr-CH"/>
              </w:rPr>
              <w:t xml:space="preserve">                                                                   Président : Jean Daniel Maendly  </w:t>
            </w:r>
            <w:r w:rsidR="00A44611" w:rsidRPr="001B10F9">
              <w:rPr>
                <w:sz w:val="18"/>
                <w:szCs w:val="18"/>
                <w:lang w:val="fr-CH"/>
              </w:rPr>
              <w:sym w:font="Wingdings" w:char="F028"/>
            </w:r>
            <w:r w:rsidR="00A44611" w:rsidRPr="001B10F9">
              <w:rPr>
                <w:sz w:val="18"/>
                <w:szCs w:val="18"/>
                <w:lang w:val="fr-CH"/>
              </w:rPr>
              <w:t xml:space="preserve"> </w:t>
            </w:r>
            <w:r w:rsidR="00A44611" w:rsidRPr="001B10F9">
              <w:rPr>
                <w:lang w:val="fr-CH"/>
              </w:rPr>
              <w:t>079 632 59 52</w:t>
            </w:r>
          </w:p>
        </w:tc>
      </w:tr>
      <w:tr w:rsidR="00584B76" w:rsidRPr="00DD23EA" w14:paraId="089F17B2" w14:textId="77777777" w:rsidTr="002432D6">
        <w:tc>
          <w:tcPr>
            <w:tcW w:w="10485" w:type="dxa"/>
            <w:gridSpan w:val="5"/>
            <w:shd w:val="clear" w:color="auto" w:fill="auto"/>
          </w:tcPr>
          <w:p w14:paraId="2F2DBC57" w14:textId="68AEEE42" w:rsidR="00584B76" w:rsidRPr="00DE635A" w:rsidRDefault="00584B76" w:rsidP="00935D3F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>Roger Barthlomé</w:t>
            </w:r>
            <w:r w:rsidR="00C30079">
              <w:rPr>
                <w:b/>
                <w:lang w:val="fr-CH"/>
              </w:rPr>
              <w:t xml:space="preserve">, Responsable </w:t>
            </w:r>
            <w:r w:rsidR="00806888">
              <w:rPr>
                <w:b/>
                <w:lang w:val="fr-CH"/>
              </w:rPr>
              <w:t>du Groupe de terrain et protection des faons</w:t>
            </w:r>
            <w:r w:rsidR="00806888">
              <w:rPr>
                <w:b/>
                <w:lang w:val="fr-CH"/>
              </w:rPr>
              <w:tab/>
            </w:r>
            <w:r w:rsidR="00806888">
              <w:rPr>
                <w:b/>
                <w:lang w:val="fr-CH"/>
              </w:rPr>
              <w:tab/>
            </w:r>
            <w:r w:rsidR="00806888">
              <w:rPr>
                <w:b/>
                <w:lang w:val="fr-CH"/>
              </w:rPr>
              <w:tab/>
              <w:t xml:space="preserve">    </w:t>
            </w:r>
            <w:r w:rsidR="00806888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806888">
              <w:rPr>
                <w:sz w:val="18"/>
                <w:szCs w:val="18"/>
                <w:lang w:val="fr-CH"/>
              </w:rPr>
              <w:t xml:space="preserve"> </w:t>
            </w:r>
            <w:r w:rsidR="00806888">
              <w:rPr>
                <w:lang w:val="fr-CH"/>
              </w:rPr>
              <w:t xml:space="preserve">079 </w:t>
            </w:r>
            <w:r w:rsidR="002432D6">
              <w:rPr>
                <w:lang w:val="fr-CH"/>
              </w:rPr>
              <w:t>479 53 45</w:t>
            </w:r>
          </w:p>
        </w:tc>
      </w:tr>
      <w:tr w:rsidR="00935D3F" w:rsidRPr="00DD23EA" w14:paraId="288680B8" w14:textId="77777777" w:rsidTr="006C13D0">
        <w:trPr>
          <w:trHeight w:hRule="exact" w:val="113"/>
        </w:trPr>
        <w:tc>
          <w:tcPr>
            <w:tcW w:w="10485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76F44B" w14:textId="1E0FA348" w:rsidR="00935D3F" w:rsidRPr="00DE635A" w:rsidRDefault="00806888" w:rsidP="006C13D0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ab/>
            </w:r>
          </w:p>
        </w:tc>
      </w:tr>
      <w:tr w:rsidR="00935D3F" w:rsidRPr="002D328B" w14:paraId="3E28BB81" w14:textId="77777777" w:rsidTr="00CA486A">
        <w:tc>
          <w:tcPr>
            <w:tcW w:w="1271" w:type="dxa"/>
            <w:shd w:val="clear" w:color="auto" w:fill="D9D9D9" w:themeFill="background1" w:themeFillShade="D9"/>
          </w:tcPr>
          <w:p w14:paraId="4B04D169" w14:textId="77777777" w:rsidR="00935D3F" w:rsidRPr="00DE635A" w:rsidRDefault="00935D3F" w:rsidP="006C13D0">
            <w:pPr>
              <w:rPr>
                <w:b/>
                <w:lang w:val="fr-CH"/>
              </w:rPr>
            </w:pPr>
            <w:r w:rsidRPr="00DE635A">
              <w:rPr>
                <w:b/>
                <w:lang w:val="fr-CH"/>
              </w:rPr>
              <w:t>Secteur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12E28D54" w14:textId="77777777" w:rsidR="00935D3F" w:rsidRPr="00DE635A" w:rsidRDefault="00935D3F" w:rsidP="006C13D0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Personne de contact 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18547D60" w14:textId="77777777" w:rsidR="00935D3F" w:rsidRPr="00DE635A" w:rsidRDefault="00935D3F" w:rsidP="006C13D0">
            <w:pPr>
              <w:rPr>
                <w:b/>
                <w:lang w:val="fr-CH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C5A85A4" w14:textId="77777777" w:rsidR="00935D3F" w:rsidRPr="00DE635A" w:rsidRDefault="00935D3F" w:rsidP="006C13D0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>Secteur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37C5E681" w14:textId="77777777" w:rsidR="00935D3F" w:rsidRPr="00DE635A" w:rsidRDefault="00935D3F" w:rsidP="006C13D0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>Personne de contact</w:t>
            </w:r>
          </w:p>
        </w:tc>
      </w:tr>
      <w:tr w:rsidR="00935D3F" w:rsidRPr="00935D3F" w14:paraId="1F57B35B" w14:textId="77777777" w:rsidTr="00CA486A">
        <w:tc>
          <w:tcPr>
            <w:tcW w:w="1271" w:type="dxa"/>
          </w:tcPr>
          <w:p w14:paraId="3BAE1922" w14:textId="77777777" w:rsidR="00935D3F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1301</w:t>
            </w:r>
          </w:p>
        </w:tc>
        <w:tc>
          <w:tcPr>
            <w:tcW w:w="3686" w:type="dxa"/>
          </w:tcPr>
          <w:p w14:paraId="2106FBF4" w14:textId="5B8A26F8" w:rsidR="00935D3F" w:rsidRDefault="00935D3F" w:rsidP="00CA486A">
            <w:pPr>
              <w:tabs>
                <w:tab w:val="left" w:pos="1882"/>
              </w:tabs>
              <w:rPr>
                <w:lang w:val="fr-CH"/>
              </w:rPr>
            </w:pPr>
            <w:r>
              <w:rPr>
                <w:lang w:val="fr-CH"/>
              </w:rPr>
              <w:t>J.-Luc Pochon</w:t>
            </w:r>
            <w:r w:rsidR="00CA486A"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3E5DEE">
              <w:rPr>
                <w:b/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079 2</w:t>
            </w:r>
            <w:r w:rsidR="00CF5E30">
              <w:rPr>
                <w:lang w:val="fr-CH"/>
              </w:rPr>
              <w:t>61</w:t>
            </w:r>
            <w:r>
              <w:rPr>
                <w:lang w:val="fr-CH"/>
              </w:rPr>
              <w:t xml:space="preserve"> </w:t>
            </w:r>
            <w:r w:rsidR="00CF5E30">
              <w:rPr>
                <w:lang w:val="fr-CH"/>
              </w:rPr>
              <w:t>81</w:t>
            </w:r>
            <w:r>
              <w:rPr>
                <w:lang w:val="fr-CH"/>
              </w:rPr>
              <w:t xml:space="preserve"> </w:t>
            </w:r>
            <w:r w:rsidR="00CF5E30">
              <w:rPr>
                <w:lang w:val="fr-CH"/>
              </w:rPr>
              <w:t>16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23FC87E0" w14:textId="77777777" w:rsidR="00935D3F" w:rsidRPr="002D328B" w:rsidRDefault="00935D3F" w:rsidP="00935D3F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29F553C0" w14:textId="0538108B" w:rsidR="00935D3F" w:rsidRPr="002D328B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140</w:t>
            </w:r>
            <w:r w:rsidR="00CA486A">
              <w:rPr>
                <w:lang w:val="fr-CH"/>
              </w:rPr>
              <w:t>1</w:t>
            </w:r>
          </w:p>
        </w:tc>
        <w:tc>
          <w:tcPr>
            <w:tcW w:w="3686" w:type="dxa"/>
          </w:tcPr>
          <w:p w14:paraId="439AA924" w14:textId="3360C339" w:rsidR="00935D3F" w:rsidRPr="00220451" w:rsidRDefault="00CA486A" w:rsidP="00DE65AA">
            <w:pPr>
              <w:tabs>
                <w:tab w:val="left" w:pos="1875"/>
              </w:tabs>
              <w:rPr>
                <w:sz w:val="20"/>
                <w:szCs w:val="20"/>
                <w:lang w:val="fr-CH"/>
              </w:rPr>
            </w:pPr>
            <w:r>
              <w:rPr>
                <w:lang w:val="fr-CH"/>
              </w:rPr>
              <w:t>Olivier Sansonnens</w:t>
            </w:r>
            <w:r w:rsidR="00DE65AA">
              <w:rPr>
                <w:lang w:val="fr-CH"/>
              </w:rPr>
              <w:tab/>
            </w:r>
            <w:r w:rsidR="00AB7221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AB7221">
              <w:rPr>
                <w:sz w:val="18"/>
                <w:szCs w:val="18"/>
                <w:lang w:val="fr-CH"/>
              </w:rPr>
              <w:t xml:space="preserve"> </w:t>
            </w:r>
            <w:r w:rsidR="00AB7221">
              <w:rPr>
                <w:lang w:val="fr-CH"/>
              </w:rPr>
              <w:t xml:space="preserve">079 </w:t>
            </w:r>
            <w:r w:rsidR="00DE65AA">
              <w:rPr>
                <w:lang w:val="fr-CH"/>
              </w:rPr>
              <w:t>680 75 72</w:t>
            </w:r>
          </w:p>
        </w:tc>
      </w:tr>
      <w:tr w:rsidR="00935D3F" w:rsidRPr="002D328B" w14:paraId="26CB9673" w14:textId="77777777" w:rsidTr="00CA486A">
        <w:tc>
          <w:tcPr>
            <w:tcW w:w="1271" w:type="dxa"/>
          </w:tcPr>
          <w:p w14:paraId="02886568" w14:textId="77777777" w:rsidR="00935D3F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1302</w:t>
            </w:r>
          </w:p>
        </w:tc>
        <w:tc>
          <w:tcPr>
            <w:tcW w:w="3686" w:type="dxa"/>
          </w:tcPr>
          <w:p w14:paraId="45A6F4DD" w14:textId="08FC49AD" w:rsidR="00935D3F" w:rsidRDefault="00CF5E30" w:rsidP="00CA486A">
            <w:pPr>
              <w:tabs>
                <w:tab w:val="left" w:pos="1882"/>
                <w:tab w:val="left" w:pos="2023"/>
                <w:tab w:val="right" w:pos="3138"/>
              </w:tabs>
              <w:rPr>
                <w:lang w:val="fr-CH"/>
              </w:rPr>
            </w:pPr>
            <w:r>
              <w:rPr>
                <w:lang w:val="fr-CH"/>
              </w:rPr>
              <w:t>Emmanuel Ansermet</w:t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A83FA8">
              <w:rPr>
                <w:sz w:val="18"/>
                <w:szCs w:val="18"/>
                <w:lang w:val="fr-CH"/>
              </w:rPr>
              <w:t xml:space="preserve"> </w:t>
            </w:r>
            <w:r w:rsidR="00935D3F" w:rsidRPr="003E5DEE">
              <w:rPr>
                <w:b/>
                <w:sz w:val="18"/>
                <w:szCs w:val="18"/>
                <w:lang w:val="fr-CH"/>
              </w:rPr>
              <w:t xml:space="preserve"> </w:t>
            </w:r>
            <w:r w:rsidR="00935D3F">
              <w:rPr>
                <w:lang w:val="fr-CH"/>
              </w:rPr>
              <w:t>07</w:t>
            </w:r>
            <w:r w:rsidR="00A83FA8">
              <w:rPr>
                <w:lang w:val="fr-CH"/>
              </w:rPr>
              <w:t>8</w:t>
            </w:r>
            <w:r w:rsidR="00935D3F">
              <w:rPr>
                <w:lang w:val="fr-CH"/>
              </w:rPr>
              <w:t xml:space="preserve"> </w:t>
            </w:r>
            <w:r w:rsidR="00A83FA8">
              <w:rPr>
                <w:lang w:val="fr-CH"/>
              </w:rPr>
              <w:t>201</w:t>
            </w:r>
            <w:r w:rsidR="00935D3F">
              <w:rPr>
                <w:lang w:val="fr-CH"/>
              </w:rPr>
              <w:t xml:space="preserve"> </w:t>
            </w:r>
            <w:r w:rsidR="00A83FA8">
              <w:rPr>
                <w:lang w:val="fr-CH"/>
              </w:rPr>
              <w:t>31</w:t>
            </w:r>
            <w:r w:rsidR="00935D3F">
              <w:rPr>
                <w:lang w:val="fr-CH"/>
              </w:rPr>
              <w:t xml:space="preserve"> </w:t>
            </w:r>
            <w:r w:rsidR="00A83FA8">
              <w:rPr>
                <w:lang w:val="fr-CH"/>
              </w:rPr>
              <w:t>30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310C90F7" w14:textId="77777777" w:rsidR="00935D3F" w:rsidRPr="002D328B" w:rsidRDefault="00935D3F" w:rsidP="00935D3F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4A221392" w14:textId="0A214E70" w:rsidR="00935D3F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140</w:t>
            </w:r>
            <w:r w:rsidR="00DE65AA">
              <w:rPr>
                <w:lang w:val="fr-CH"/>
              </w:rPr>
              <w:t>2</w:t>
            </w:r>
            <w:r>
              <w:rPr>
                <w:lang w:val="fr-CH"/>
              </w:rPr>
              <w:t>-140</w:t>
            </w:r>
            <w:r w:rsidR="00DE65AA">
              <w:rPr>
                <w:lang w:val="fr-CH"/>
              </w:rPr>
              <w:t>3</w:t>
            </w:r>
          </w:p>
        </w:tc>
        <w:tc>
          <w:tcPr>
            <w:tcW w:w="3686" w:type="dxa"/>
          </w:tcPr>
          <w:p w14:paraId="0CE067B5" w14:textId="66CEC4DE" w:rsidR="00935D3F" w:rsidRDefault="00554004" w:rsidP="00DE65AA">
            <w:pPr>
              <w:tabs>
                <w:tab w:val="left" w:pos="1875"/>
              </w:tabs>
              <w:rPr>
                <w:lang w:val="fr-CH"/>
              </w:rPr>
            </w:pPr>
            <w:r>
              <w:rPr>
                <w:lang w:val="fr-CH"/>
              </w:rPr>
              <w:t>Simon Armand</w:t>
            </w:r>
            <w:r w:rsidR="00DE65AA">
              <w:rPr>
                <w:lang w:val="fr-CH"/>
              </w:rPr>
              <w:tab/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35D3F">
              <w:rPr>
                <w:sz w:val="18"/>
                <w:szCs w:val="18"/>
                <w:lang w:val="fr-CH"/>
              </w:rPr>
              <w:t xml:space="preserve"> </w:t>
            </w:r>
            <w:r w:rsidRPr="00554004">
              <w:rPr>
                <w:lang w:val="fr-CH"/>
              </w:rPr>
              <w:t>078 704 84 53</w:t>
            </w:r>
          </w:p>
          <w:p w14:paraId="18559897" w14:textId="5066E35B" w:rsidR="00554004" w:rsidRPr="00936B33" w:rsidRDefault="00554004" w:rsidP="00DE65AA">
            <w:pPr>
              <w:tabs>
                <w:tab w:val="left" w:pos="1875"/>
              </w:tabs>
              <w:rPr>
                <w:lang w:val="fr-CH"/>
              </w:rPr>
            </w:pPr>
            <w:r>
              <w:rPr>
                <w:lang w:val="fr-CH"/>
              </w:rPr>
              <w:t>Roger Barthlomé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Pr="00554004">
              <w:rPr>
                <w:lang w:val="fr-CH"/>
              </w:rPr>
              <w:t>079 479 53 45</w:t>
            </w:r>
          </w:p>
        </w:tc>
      </w:tr>
      <w:tr w:rsidR="00935D3F" w:rsidRPr="002D328B" w14:paraId="63D32CDC" w14:textId="77777777" w:rsidTr="00CA486A">
        <w:tc>
          <w:tcPr>
            <w:tcW w:w="1271" w:type="dxa"/>
          </w:tcPr>
          <w:p w14:paraId="6B577917" w14:textId="77777777" w:rsidR="00935D3F" w:rsidRPr="002D328B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1303</w:t>
            </w:r>
          </w:p>
        </w:tc>
        <w:tc>
          <w:tcPr>
            <w:tcW w:w="3686" w:type="dxa"/>
          </w:tcPr>
          <w:p w14:paraId="291177B5" w14:textId="0495FBA0" w:rsidR="00935D3F" w:rsidRPr="00A83FA8" w:rsidRDefault="00A83FA8" w:rsidP="00CA486A">
            <w:pPr>
              <w:tabs>
                <w:tab w:val="left" w:pos="1882"/>
                <w:tab w:val="left" w:pos="2023"/>
                <w:tab w:val="right" w:pos="3138"/>
              </w:tabs>
              <w:rPr>
                <w:b/>
                <w:sz w:val="18"/>
                <w:szCs w:val="18"/>
                <w:lang w:val="en-US"/>
              </w:rPr>
            </w:pPr>
            <w:r w:rsidRPr="00A83FA8">
              <w:rPr>
                <w:lang w:val="en-US"/>
              </w:rPr>
              <w:t>Besomi Ronald Resp.</w:t>
            </w:r>
            <w:r w:rsidR="00CA486A">
              <w:rPr>
                <w:lang w:val="en-US"/>
              </w:rPr>
              <w:tab/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35D3F" w:rsidRPr="00A83FA8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A83FA8">
              <w:rPr>
                <w:bCs/>
                <w:lang w:val="en-US"/>
              </w:rPr>
              <w:t>079 313 32 39</w:t>
            </w:r>
          </w:p>
          <w:p w14:paraId="15CD53DB" w14:textId="75C76A92" w:rsidR="00A83FA8" w:rsidRPr="00A83FA8" w:rsidRDefault="00A83FA8" w:rsidP="00CA486A">
            <w:pPr>
              <w:tabs>
                <w:tab w:val="left" w:pos="1882"/>
                <w:tab w:val="left" w:pos="2023"/>
                <w:tab w:val="right" w:pos="3138"/>
              </w:tabs>
              <w:rPr>
                <w:lang w:val="en-US"/>
              </w:rPr>
            </w:pPr>
            <w:r w:rsidRPr="00A83FA8">
              <w:rPr>
                <w:lang w:val="en-US"/>
              </w:rPr>
              <w:t>Schmid Christian</w:t>
            </w:r>
            <w:r w:rsidR="00CA486A">
              <w:rPr>
                <w:lang w:val="en-US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CA486A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A486A">
              <w:rPr>
                <w:bCs/>
                <w:lang w:val="en-US"/>
              </w:rPr>
              <w:t>079 213 32 19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0116ACA3" w14:textId="77777777" w:rsidR="00935D3F" w:rsidRPr="00A83FA8" w:rsidRDefault="00935D3F" w:rsidP="00935D3F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5DE9A5E8" w14:textId="1368D5DD" w:rsidR="00935D3F" w:rsidRPr="002D328B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140</w:t>
            </w:r>
            <w:r w:rsidR="00DE65AA">
              <w:rPr>
                <w:lang w:val="fr-CH"/>
              </w:rPr>
              <w:t>4</w:t>
            </w:r>
          </w:p>
        </w:tc>
        <w:tc>
          <w:tcPr>
            <w:tcW w:w="3686" w:type="dxa"/>
          </w:tcPr>
          <w:p w14:paraId="678E9411" w14:textId="3520E940" w:rsidR="00935D3F" w:rsidRPr="00936B33" w:rsidRDefault="009169BC" w:rsidP="00DE65AA">
            <w:pPr>
              <w:tabs>
                <w:tab w:val="left" w:pos="1875"/>
                <w:tab w:val="right" w:pos="3138"/>
              </w:tabs>
              <w:rPr>
                <w:lang w:val="fr-CH"/>
              </w:rPr>
            </w:pPr>
            <w:r>
              <w:rPr>
                <w:lang w:val="fr-CH"/>
              </w:rPr>
              <w:t>Jean-Daniel Maendly</w:t>
            </w:r>
            <w:r w:rsidR="00DE65AA">
              <w:rPr>
                <w:lang w:val="fr-CH"/>
              </w:rPr>
              <w:tab/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35D3F">
              <w:rPr>
                <w:sz w:val="18"/>
                <w:szCs w:val="18"/>
                <w:lang w:val="fr-CH"/>
              </w:rPr>
              <w:t xml:space="preserve"> </w:t>
            </w:r>
            <w:r w:rsidR="00935D3F">
              <w:rPr>
                <w:lang w:val="fr-CH"/>
              </w:rPr>
              <w:t>079 6</w:t>
            </w:r>
            <w:r>
              <w:rPr>
                <w:lang w:val="fr-CH"/>
              </w:rPr>
              <w:t>32</w:t>
            </w:r>
            <w:r w:rsidR="00935D3F">
              <w:rPr>
                <w:lang w:val="fr-CH"/>
              </w:rPr>
              <w:t xml:space="preserve"> </w:t>
            </w:r>
            <w:r>
              <w:rPr>
                <w:lang w:val="fr-CH"/>
              </w:rPr>
              <w:t>59 52</w:t>
            </w:r>
          </w:p>
        </w:tc>
      </w:tr>
      <w:tr w:rsidR="00935D3F" w:rsidRPr="002D328B" w14:paraId="46BDE881" w14:textId="77777777" w:rsidTr="00CA486A">
        <w:tc>
          <w:tcPr>
            <w:tcW w:w="1271" w:type="dxa"/>
          </w:tcPr>
          <w:p w14:paraId="376CE836" w14:textId="77777777" w:rsidR="00935D3F" w:rsidRPr="002D328B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1304</w:t>
            </w:r>
          </w:p>
        </w:tc>
        <w:tc>
          <w:tcPr>
            <w:tcW w:w="3686" w:type="dxa"/>
          </w:tcPr>
          <w:p w14:paraId="681535DC" w14:textId="3CBBAF55" w:rsidR="00935D3F" w:rsidRPr="003D77FC" w:rsidRDefault="00554004" w:rsidP="00CA486A">
            <w:pPr>
              <w:tabs>
                <w:tab w:val="left" w:pos="1882"/>
                <w:tab w:val="left" w:pos="2023"/>
                <w:tab w:val="right" w:pos="3138"/>
              </w:tabs>
              <w:rPr>
                <w:sz w:val="20"/>
                <w:szCs w:val="20"/>
                <w:lang w:val="fr-CH"/>
              </w:rPr>
            </w:pPr>
            <w:r>
              <w:rPr>
                <w:lang w:val="fr-CH"/>
              </w:rPr>
              <w:t>Patrick Cantin</w:t>
            </w:r>
            <w:r w:rsidR="00CA486A">
              <w:rPr>
                <w:lang w:val="fr-CH"/>
              </w:rPr>
              <w:tab/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35D3F" w:rsidRPr="003E5DEE">
              <w:rPr>
                <w:b/>
                <w:sz w:val="18"/>
                <w:szCs w:val="18"/>
                <w:lang w:val="fr-CH"/>
              </w:rPr>
              <w:t xml:space="preserve"> </w:t>
            </w:r>
            <w:r w:rsidRPr="00554004">
              <w:rPr>
                <w:lang w:val="fr-CH"/>
              </w:rPr>
              <w:t>079 482 62 57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10C01563" w14:textId="77777777" w:rsidR="00935D3F" w:rsidRPr="002D328B" w:rsidRDefault="00935D3F" w:rsidP="00935D3F">
            <w:pPr>
              <w:rPr>
                <w:lang w:val="fr-CH"/>
              </w:rPr>
            </w:pPr>
          </w:p>
        </w:tc>
        <w:tc>
          <w:tcPr>
            <w:tcW w:w="1275" w:type="dxa"/>
          </w:tcPr>
          <w:p w14:paraId="34012FFD" w14:textId="544B812F" w:rsidR="00935D3F" w:rsidRDefault="00935D3F" w:rsidP="00935D3F">
            <w:pPr>
              <w:rPr>
                <w:lang w:val="fr-CH"/>
              </w:rPr>
            </w:pPr>
            <w:r>
              <w:rPr>
                <w:lang w:val="fr-CH"/>
              </w:rPr>
              <w:t>140</w:t>
            </w:r>
            <w:r w:rsidR="00DE65AA">
              <w:rPr>
                <w:lang w:val="fr-CH"/>
              </w:rPr>
              <w:t>5</w:t>
            </w:r>
          </w:p>
        </w:tc>
        <w:tc>
          <w:tcPr>
            <w:tcW w:w="3686" w:type="dxa"/>
          </w:tcPr>
          <w:p w14:paraId="2C9AB927" w14:textId="1935C297" w:rsidR="00935D3F" w:rsidRPr="00936B33" w:rsidRDefault="00DE65AA" w:rsidP="00DE65AA">
            <w:pPr>
              <w:tabs>
                <w:tab w:val="left" w:pos="1875"/>
                <w:tab w:val="right" w:pos="3138"/>
              </w:tabs>
              <w:rPr>
                <w:lang w:val="fr-CH"/>
              </w:rPr>
            </w:pPr>
            <w:r>
              <w:rPr>
                <w:lang w:val="fr-CH"/>
              </w:rPr>
              <w:t>Eric</w:t>
            </w:r>
            <w:r w:rsidR="007238F7">
              <w:rPr>
                <w:lang w:val="fr-CH"/>
              </w:rPr>
              <w:t xml:space="preserve"> Marmy</w:t>
            </w:r>
            <w:r>
              <w:rPr>
                <w:lang w:val="fr-CH"/>
              </w:rPr>
              <w:tab/>
            </w:r>
            <w:r w:rsidR="00935D3F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935D3F">
              <w:rPr>
                <w:sz w:val="18"/>
                <w:szCs w:val="18"/>
                <w:lang w:val="fr-CH"/>
              </w:rPr>
              <w:t xml:space="preserve"> </w:t>
            </w:r>
            <w:r w:rsidR="00935D3F">
              <w:rPr>
                <w:lang w:val="fr-CH"/>
              </w:rPr>
              <w:t xml:space="preserve">079 </w:t>
            </w:r>
            <w:r>
              <w:rPr>
                <w:lang w:val="fr-CH"/>
              </w:rPr>
              <w:t>781 56 49</w:t>
            </w:r>
          </w:p>
        </w:tc>
      </w:tr>
      <w:tr w:rsidR="00DE65AA" w:rsidRPr="002D328B" w14:paraId="56D61236" w14:textId="77777777" w:rsidTr="00DE65AA">
        <w:tc>
          <w:tcPr>
            <w:tcW w:w="1271" w:type="dxa"/>
          </w:tcPr>
          <w:p w14:paraId="1234A0A1" w14:textId="3FEF8B76" w:rsidR="00DE65AA" w:rsidRDefault="00DE65AA" w:rsidP="00A83FA8">
            <w:pPr>
              <w:rPr>
                <w:lang w:val="fr-CH"/>
              </w:rPr>
            </w:pPr>
            <w:r>
              <w:rPr>
                <w:lang w:val="fr-CH"/>
              </w:rPr>
              <w:t>1305</w:t>
            </w:r>
          </w:p>
        </w:tc>
        <w:tc>
          <w:tcPr>
            <w:tcW w:w="3686" w:type="dxa"/>
          </w:tcPr>
          <w:p w14:paraId="0803008E" w14:textId="4222DB38" w:rsidR="00DE65AA" w:rsidRDefault="00DE65AA" w:rsidP="00CA486A">
            <w:pPr>
              <w:tabs>
                <w:tab w:val="left" w:pos="1882"/>
                <w:tab w:val="left" w:pos="2023"/>
                <w:tab w:val="right" w:pos="3138"/>
              </w:tabs>
              <w:rPr>
                <w:lang w:val="fr-CH"/>
              </w:rPr>
            </w:pPr>
            <w:r>
              <w:rPr>
                <w:lang w:val="fr-CH"/>
              </w:rPr>
              <w:t>Christophe</w:t>
            </w:r>
            <w:r w:rsidR="000B6111">
              <w:rPr>
                <w:lang w:val="fr-CH"/>
              </w:rPr>
              <w:t xml:space="preserve"> Fontaine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Pr="00B7633B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439 46 90 </w:t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14:paraId="763906AC" w14:textId="77777777" w:rsidR="00DE65AA" w:rsidRPr="002D328B" w:rsidRDefault="00DE65AA" w:rsidP="00A83FA8">
            <w:pPr>
              <w:rPr>
                <w:lang w:val="fr-CH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4C1F271" w14:textId="56C9551B" w:rsidR="00DE65AA" w:rsidRDefault="00DE65AA" w:rsidP="00A83FA8">
            <w:pPr>
              <w:rPr>
                <w:lang w:val="fr-CH"/>
              </w:rPr>
            </w:pPr>
            <w:r>
              <w:rPr>
                <w:lang w:val="fr-CH"/>
              </w:rPr>
              <w:t>1406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1F7E9991" w14:textId="1734209F" w:rsidR="00DE65AA" w:rsidRDefault="00554004" w:rsidP="00DE65AA">
            <w:pPr>
              <w:tabs>
                <w:tab w:val="left" w:pos="1875"/>
                <w:tab w:val="right" w:pos="3138"/>
              </w:tabs>
              <w:rPr>
                <w:lang w:val="fr-CH"/>
              </w:rPr>
            </w:pPr>
            <w:r>
              <w:rPr>
                <w:lang w:val="fr-CH"/>
              </w:rPr>
              <w:t>Eric</w:t>
            </w:r>
            <w:r w:rsidR="00DE65AA">
              <w:rPr>
                <w:lang w:val="fr-CH"/>
              </w:rPr>
              <w:t xml:space="preserve"> Marmy</w:t>
            </w:r>
            <w:r w:rsidR="00DE65AA">
              <w:rPr>
                <w:lang w:val="fr-CH"/>
              </w:rPr>
              <w:tab/>
            </w:r>
            <w:r w:rsidR="00DE65AA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DE65AA">
              <w:rPr>
                <w:sz w:val="18"/>
                <w:szCs w:val="18"/>
                <w:lang w:val="fr-CH"/>
              </w:rPr>
              <w:t xml:space="preserve"> </w:t>
            </w:r>
            <w:r>
              <w:rPr>
                <w:lang w:val="fr-CH"/>
              </w:rPr>
              <w:t>079 781 56 49</w:t>
            </w:r>
          </w:p>
        </w:tc>
      </w:tr>
      <w:tr w:rsidR="00DE65AA" w:rsidRPr="002D328B" w14:paraId="1D058ABC" w14:textId="77777777" w:rsidTr="00DE65AA">
        <w:tc>
          <w:tcPr>
            <w:tcW w:w="1271" w:type="dxa"/>
          </w:tcPr>
          <w:p w14:paraId="7E8D86CF" w14:textId="2FBEBE2A" w:rsidR="00DE65AA" w:rsidRPr="002D328B" w:rsidRDefault="00DE65AA" w:rsidP="00A83FA8">
            <w:pPr>
              <w:rPr>
                <w:lang w:val="fr-CH"/>
              </w:rPr>
            </w:pPr>
            <w:r>
              <w:rPr>
                <w:lang w:val="fr-CH"/>
              </w:rPr>
              <w:t>1306</w:t>
            </w:r>
          </w:p>
        </w:tc>
        <w:tc>
          <w:tcPr>
            <w:tcW w:w="3686" w:type="dxa"/>
          </w:tcPr>
          <w:p w14:paraId="1679AD43" w14:textId="2AAFBFF5" w:rsidR="00DE65AA" w:rsidRPr="0005380D" w:rsidRDefault="00DE65AA" w:rsidP="00CA486A">
            <w:pPr>
              <w:tabs>
                <w:tab w:val="left" w:pos="1882"/>
                <w:tab w:val="right" w:pos="3138"/>
              </w:tabs>
              <w:rPr>
                <w:lang w:val="fr-CH"/>
              </w:rPr>
            </w:pPr>
            <w:r w:rsidRPr="004A721D">
              <w:rPr>
                <w:lang w:val="fr-CH"/>
              </w:rPr>
              <w:t>Henri Baumgartner</w:t>
            </w:r>
            <w:r>
              <w:rPr>
                <w:lang w:val="fr-CH"/>
              </w:rPr>
              <w:tab/>
            </w:r>
            <w:r w:rsidRPr="004A721D">
              <w:rPr>
                <w:sz w:val="18"/>
                <w:szCs w:val="18"/>
                <w:lang w:val="fr-CH"/>
              </w:rPr>
              <w:sym w:font="Wingdings" w:char="F028"/>
            </w:r>
            <w:r w:rsidRPr="004A721D">
              <w:rPr>
                <w:sz w:val="18"/>
                <w:szCs w:val="18"/>
                <w:lang w:val="fr-CH"/>
              </w:rPr>
              <w:t xml:space="preserve"> </w:t>
            </w:r>
            <w:r w:rsidRPr="004A721D">
              <w:rPr>
                <w:lang w:val="fr-CH"/>
              </w:rPr>
              <w:t>079 384 76 0</w:t>
            </w:r>
            <w:r>
              <w:rPr>
                <w:lang w:val="fr-CH"/>
              </w:rPr>
              <w:t>3</w:t>
            </w:r>
          </w:p>
        </w:tc>
        <w:tc>
          <w:tcPr>
            <w:tcW w:w="567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14:paraId="54F892C5" w14:textId="77777777" w:rsidR="00DE65AA" w:rsidRPr="002D328B" w:rsidRDefault="00DE65AA" w:rsidP="00A83FA8">
            <w:pPr>
              <w:rPr>
                <w:lang w:val="fr-CH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5F236894" w14:textId="1BF9B1F0" w:rsidR="00DE65AA" w:rsidRPr="002D328B" w:rsidRDefault="00DE65AA" w:rsidP="00A83FA8">
            <w:pPr>
              <w:rPr>
                <w:lang w:val="fr-CH"/>
              </w:rPr>
            </w:pPr>
          </w:p>
        </w:tc>
        <w:tc>
          <w:tcPr>
            <w:tcW w:w="3686" w:type="dxa"/>
            <w:tcBorders>
              <w:left w:val="nil"/>
              <w:bottom w:val="nil"/>
              <w:right w:val="nil"/>
            </w:tcBorders>
          </w:tcPr>
          <w:p w14:paraId="6C6FEDE0" w14:textId="667C94BB" w:rsidR="00DE65AA" w:rsidRPr="00E645A6" w:rsidRDefault="00DE65AA" w:rsidP="00DE65AA">
            <w:pPr>
              <w:tabs>
                <w:tab w:val="left" w:pos="2017"/>
                <w:tab w:val="right" w:pos="3138"/>
              </w:tabs>
              <w:jc w:val="right"/>
              <w:rPr>
                <w:lang w:val="fr-CH"/>
              </w:rPr>
            </w:pPr>
          </w:p>
        </w:tc>
      </w:tr>
    </w:tbl>
    <w:p w14:paraId="6C598C3F" w14:textId="77777777" w:rsidR="00732AC0" w:rsidRDefault="00732AC0" w:rsidP="00935D3F">
      <w:pPr>
        <w:rPr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97216" w:rsidRPr="00DD23EA" w14:paraId="0D8634AC" w14:textId="77777777" w:rsidTr="00F1485C">
        <w:tc>
          <w:tcPr>
            <w:tcW w:w="10485" w:type="dxa"/>
            <w:shd w:val="clear" w:color="auto" w:fill="92D050"/>
          </w:tcPr>
          <w:p w14:paraId="64AE4B28" w14:textId="4D45F78E" w:rsidR="00597216" w:rsidRPr="00FA0982" w:rsidRDefault="00597216" w:rsidP="00B25983">
            <w:pPr>
              <w:rPr>
                <w:lang w:val="fr-CH"/>
              </w:rPr>
            </w:pPr>
            <w:r w:rsidRPr="001B10F9">
              <w:rPr>
                <w:b/>
                <w:lang w:val="fr-CH"/>
              </w:rPr>
              <w:t>Section Diana de la Veveyse</w:t>
            </w:r>
            <w:r w:rsidR="00DA0FB5">
              <w:rPr>
                <w:b/>
                <w:lang w:val="fr-CH"/>
              </w:rPr>
              <w:t xml:space="preserve">                                                                    </w:t>
            </w:r>
            <w:r w:rsidR="00A473AA" w:rsidRPr="00A473AA">
              <w:rPr>
                <w:b/>
                <w:lang w:val="fr-CH"/>
              </w:rPr>
              <w:t xml:space="preserve">Président : Canisius Morel       </w:t>
            </w:r>
            <w:r w:rsidR="00A473AA" w:rsidRPr="00A473AA">
              <w:rPr>
                <w:sz w:val="18"/>
                <w:szCs w:val="18"/>
                <w:lang w:val="fr-CH"/>
              </w:rPr>
              <w:sym w:font="Wingdings" w:char="F028"/>
            </w:r>
            <w:r w:rsidR="00A473AA" w:rsidRPr="00A473AA">
              <w:rPr>
                <w:sz w:val="18"/>
                <w:szCs w:val="18"/>
                <w:lang w:val="fr-CH"/>
              </w:rPr>
              <w:t xml:space="preserve"> </w:t>
            </w:r>
            <w:r w:rsidR="00A473AA" w:rsidRPr="00A473AA">
              <w:rPr>
                <w:b/>
                <w:bCs/>
                <w:lang w:val="fr-CH"/>
              </w:rPr>
              <w:t>078 709 30 42</w:t>
            </w:r>
          </w:p>
        </w:tc>
      </w:tr>
      <w:tr w:rsidR="00597216" w:rsidRPr="00DD23EA" w14:paraId="2BCAC4B7" w14:textId="77777777" w:rsidTr="00F1485C">
        <w:trPr>
          <w:trHeight w:hRule="exact" w:val="113"/>
        </w:trPr>
        <w:tc>
          <w:tcPr>
            <w:tcW w:w="1048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9F569D" w14:textId="77777777" w:rsidR="00597216" w:rsidRPr="00DE635A" w:rsidRDefault="00597216" w:rsidP="00F1485C">
            <w:pPr>
              <w:rPr>
                <w:b/>
                <w:lang w:val="fr-CH"/>
              </w:rPr>
            </w:pPr>
          </w:p>
        </w:tc>
      </w:tr>
      <w:tr w:rsidR="00597216" w:rsidRPr="00DA0FB5" w14:paraId="413D8D89" w14:textId="77777777" w:rsidTr="00F1485C">
        <w:tc>
          <w:tcPr>
            <w:tcW w:w="10485" w:type="dxa"/>
            <w:shd w:val="clear" w:color="auto" w:fill="D9D9D9" w:themeFill="background1" w:themeFillShade="D9"/>
          </w:tcPr>
          <w:p w14:paraId="1CE967BD" w14:textId="77777777" w:rsidR="00597216" w:rsidRPr="000F6C8B" w:rsidRDefault="00597216" w:rsidP="00B84563">
            <w:pPr>
              <w:rPr>
                <w:b/>
                <w:lang w:val="fr-CH"/>
              </w:rPr>
            </w:pPr>
            <w:r w:rsidRPr="000F6C8B">
              <w:rPr>
                <w:b/>
                <w:lang w:val="fr-CH"/>
              </w:rPr>
              <w:t xml:space="preserve">Personne de contact </w:t>
            </w:r>
          </w:p>
        </w:tc>
      </w:tr>
      <w:tr w:rsidR="00F633BA" w:rsidRPr="0012715B" w14:paraId="6A019A1F" w14:textId="77777777" w:rsidTr="00F1485C">
        <w:tc>
          <w:tcPr>
            <w:tcW w:w="10485" w:type="dxa"/>
          </w:tcPr>
          <w:p w14:paraId="62978621" w14:textId="00CEE449" w:rsidR="00F633BA" w:rsidRPr="002A6CF9" w:rsidRDefault="00F633BA" w:rsidP="000B6111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 w:rsidRPr="002A6CF9">
              <w:rPr>
                <w:lang w:val="fr-CH"/>
              </w:rPr>
              <w:t>Frédéric Michel</w:t>
            </w:r>
            <w:r w:rsidR="000B6111" w:rsidRPr="002A6CF9">
              <w:rPr>
                <w:lang w:val="fr-CH"/>
              </w:rPr>
              <w:tab/>
            </w:r>
            <w:r w:rsidR="00087A4B" w:rsidRPr="002A6CF9">
              <w:rPr>
                <w:lang w:val="fr-CH"/>
              </w:rPr>
              <w:t>Responsable et pilote de drone</w:t>
            </w:r>
            <w:r w:rsidR="000B6111" w:rsidRPr="002A6CF9">
              <w:rPr>
                <w:lang w:val="fr-CH"/>
              </w:rPr>
              <w:tab/>
            </w:r>
            <w:r w:rsidRPr="002A6CF9">
              <w:rPr>
                <w:sz w:val="18"/>
                <w:szCs w:val="18"/>
                <w:lang w:val="fr-CH"/>
              </w:rPr>
              <w:sym w:font="Wingdings" w:char="F028"/>
            </w:r>
            <w:r w:rsidRPr="002A6CF9">
              <w:rPr>
                <w:sz w:val="18"/>
                <w:szCs w:val="18"/>
                <w:lang w:val="fr-CH"/>
              </w:rPr>
              <w:t xml:space="preserve">  </w:t>
            </w:r>
            <w:r w:rsidRPr="002A6CF9">
              <w:rPr>
                <w:lang w:val="fr-CH"/>
              </w:rPr>
              <w:t xml:space="preserve">079 290 94 84     </w:t>
            </w:r>
          </w:p>
        </w:tc>
      </w:tr>
      <w:tr w:rsidR="002A6CF9" w:rsidRPr="0012715B" w14:paraId="55B0C2B6" w14:textId="77777777" w:rsidTr="00F1485C">
        <w:tc>
          <w:tcPr>
            <w:tcW w:w="10485" w:type="dxa"/>
          </w:tcPr>
          <w:p w14:paraId="662C89D6" w14:textId="21609E6F" w:rsidR="002A6CF9" w:rsidRPr="00EF2710" w:rsidRDefault="002A6CF9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 w:rsidRPr="002A6CF9">
              <w:rPr>
                <w:lang w:val="fr-CH"/>
              </w:rPr>
              <w:t>Carine Meyer</w:t>
            </w:r>
            <w:r w:rsidRPr="002A6CF9">
              <w:rPr>
                <w:lang w:val="fr-CH"/>
              </w:rPr>
              <w:tab/>
              <w:t>Pilote de drone</w:t>
            </w:r>
            <w:r w:rsidR="00EF2710">
              <w:rPr>
                <w:lang w:val="fr-CH"/>
              </w:rPr>
              <w:tab/>
            </w:r>
            <w:r w:rsidR="00EF2710" w:rsidRPr="003E5DEE">
              <w:rPr>
                <w:sz w:val="18"/>
                <w:szCs w:val="18"/>
                <w:lang w:val="fr-CH"/>
              </w:rPr>
              <w:sym w:font="Wingdings" w:char="F028"/>
            </w:r>
            <w:r w:rsidR="00EF2710" w:rsidRPr="00EF2710">
              <w:rPr>
                <w:sz w:val="18"/>
                <w:szCs w:val="18"/>
                <w:lang w:val="fr-CH"/>
              </w:rPr>
              <w:t xml:space="preserve">  </w:t>
            </w:r>
            <w:r w:rsidR="00FC1457" w:rsidRPr="002A6CF9">
              <w:rPr>
                <w:lang w:val="fr-CH"/>
              </w:rPr>
              <w:t>0</w:t>
            </w:r>
            <w:r w:rsidR="00FC1457" w:rsidRPr="00FC1457">
              <w:rPr>
                <w:color w:val="000000"/>
                <w:lang w:val="fr-CH"/>
              </w:rPr>
              <w:t xml:space="preserve">79 452 88 08 </w:t>
            </w:r>
            <w:r w:rsidR="00EF2710" w:rsidRPr="00EF2710">
              <w:rPr>
                <w:lang w:val="fr-CH"/>
              </w:rPr>
              <w:t xml:space="preserve">     </w:t>
            </w:r>
          </w:p>
        </w:tc>
      </w:tr>
      <w:tr w:rsidR="000968AC" w:rsidRPr="0012715B" w14:paraId="4F35212E" w14:textId="77777777" w:rsidTr="00F1485C">
        <w:tc>
          <w:tcPr>
            <w:tcW w:w="10485" w:type="dxa"/>
          </w:tcPr>
          <w:p w14:paraId="43CDF4CC" w14:textId="3DDDA47A" w:rsidR="000968AC" w:rsidRPr="00B84563" w:rsidRDefault="000968AC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>
              <w:rPr>
                <w:lang w:val="fr-CH"/>
              </w:rPr>
              <w:t>Guillaume BONGARD</w:t>
            </w:r>
            <w:r>
              <w:rPr>
                <w:lang w:val="fr-CH"/>
              </w:rPr>
              <w:tab/>
              <w:t>Pilote de drone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 w:rsidRPr="00EF2710">
              <w:rPr>
                <w:sz w:val="18"/>
                <w:szCs w:val="18"/>
                <w:lang w:val="fr-CH"/>
              </w:rPr>
              <w:t xml:space="preserve">  </w:t>
            </w:r>
            <w:r w:rsidRPr="002A6CF9">
              <w:rPr>
                <w:lang w:val="fr-CH"/>
              </w:rPr>
              <w:t>0</w:t>
            </w:r>
            <w:r w:rsidRPr="00FC1457">
              <w:rPr>
                <w:color w:val="000000"/>
                <w:lang w:val="fr-CH"/>
              </w:rPr>
              <w:t>7</w:t>
            </w:r>
            <w:r>
              <w:rPr>
                <w:color w:val="000000"/>
                <w:lang w:val="fr-CH"/>
              </w:rPr>
              <w:t>8 693</w:t>
            </w:r>
            <w:r w:rsidRPr="00FC1457">
              <w:rPr>
                <w:color w:val="000000"/>
                <w:lang w:val="fr-CH"/>
              </w:rPr>
              <w:t xml:space="preserve"> </w:t>
            </w:r>
            <w:r>
              <w:rPr>
                <w:color w:val="000000"/>
                <w:lang w:val="fr-CH"/>
              </w:rPr>
              <w:t>45</w:t>
            </w:r>
            <w:r w:rsidRPr="00FC1457">
              <w:rPr>
                <w:color w:val="000000"/>
                <w:lang w:val="fr-CH"/>
              </w:rPr>
              <w:t xml:space="preserve"> </w:t>
            </w:r>
            <w:r>
              <w:rPr>
                <w:lang w:val="fr-CH"/>
              </w:rPr>
              <w:t>46</w:t>
            </w:r>
            <w:r w:rsidRPr="00EF2710">
              <w:rPr>
                <w:lang w:val="fr-CH"/>
              </w:rPr>
              <w:t xml:space="preserve">  </w:t>
            </w:r>
          </w:p>
        </w:tc>
      </w:tr>
      <w:tr w:rsidR="002A6CF9" w:rsidRPr="0012715B" w14:paraId="59A6FF34" w14:textId="77777777" w:rsidTr="00F1485C">
        <w:tc>
          <w:tcPr>
            <w:tcW w:w="10485" w:type="dxa"/>
          </w:tcPr>
          <w:p w14:paraId="5A8273F2" w14:textId="17E20863" w:rsidR="002A6CF9" w:rsidRDefault="002A6CF9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 w:rsidRPr="00B84563">
              <w:rPr>
                <w:lang w:val="fr-CH"/>
              </w:rPr>
              <w:t>Gaby DÉGLISE</w:t>
            </w:r>
            <w:r>
              <w:rPr>
                <w:lang w:val="fr-CH"/>
              </w:rPr>
              <w:tab/>
            </w:r>
            <w:r w:rsidRPr="00B84563">
              <w:rPr>
                <w:lang w:val="fr-CH"/>
              </w:rPr>
              <w:t>Région basse Veveyse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lang w:val="fr-CH"/>
              </w:rPr>
              <w:t xml:space="preserve">  </w:t>
            </w:r>
            <w:r w:rsidRPr="00B84563">
              <w:rPr>
                <w:lang w:val="fr-CH"/>
              </w:rPr>
              <w:t xml:space="preserve">079 217 61 45       </w:t>
            </w:r>
          </w:p>
        </w:tc>
      </w:tr>
      <w:tr w:rsidR="002A6CF9" w:rsidRPr="00B84563" w14:paraId="70D7A8CF" w14:textId="77777777" w:rsidTr="00F1485C">
        <w:tc>
          <w:tcPr>
            <w:tcW w:w="10485" w:type="dxa"/>
          </w:tcPr>
          <w:p w14:paraId="76994421" w14:textId="0A403B43" w:rsidR="002A6CF9" w:rsidRDefault="002A6CF9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 w:rsidRPr="00B84563">
              <w:rPr>
                <w:lang w:val="fr-CH"/>
              </w:rPr>
              <w:t>Roland Michel</w:t>
            </w:r>
            <w:r>
              <w:rPr>
                <w:lang w:val="fr-CH"/>
              </w:rPr>
              <w:tab/>
            </w:r>
            <w:r w:rsidRPr="00B84563">
              <w:rPr>
                <w:lang w:val="fr-CH"/>
              </w:rPr>
              <w:t>Région basse Veveyse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lang w:val="fr-CH"/>
              </w:rPr>
              <w:t xml:space="preserve">  </w:t>
            </w:r>
            <w:r w:rsidRPr="00B84563">
              <w:rPr>
                <w:lang w:val="fr-CH"/>
              </w:rPr>
              <w:t xml:space="preserve">079 758 36 66       </w:t>
            </w:r>
          </w:p>
        </w:tc>
      </w:tr>
      <w:tr w:rsidR="002A6CF9" w:rsidRPr="0012715B" w14:paraId="2C0D7056" w14:textId="77777777" w:rsidTr="00F1485C">
        <w:tc>
          <w:tcPr>
            <w:tcW w:w="10485" w:type="dxa"/>
          </w:tcPr>
          <w:p w14:paraId="1C741319" w14:textId="3BB62A38" w:rsidR="002A6CF9" w:rsidRPr="00B84563" w:rsidRDefault="002A6CF9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>
              <w:rPr>
                <w:lang w:val="fr-CH"/>
              </w:rPr>
              <w:t>Jean-Daniel DUC</w:t>
            </w:r>
            <w:r>
              <w:rPr>
                <w:lang w:val="fr-CH"/>
              </w:rPr>
              <w:tab/>
              <w:t>Région Granges – Basse Veveyse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lang w:val="fr-CH"/>
              </w:rPr>
              <w:t xml:space="preserve">  </w:t>
            </w:r>
            <w:r w:rsidRPr="00B84563">
              <w:rPr>
                <w:lang w:val="fr-CH"/>
              </w:rPr>
              <w:t xml:space="preserve">079 </w:t>
            </w:r>
            <w:r>
              <w:rPr>
                <w:lang w:val="fr-CH"/>
              </w:rPr>
              <w:t>640 83 44</w:t>
            </w:r>
            <w:r w:rsidRPr="00B84563">
              <w:rPr>
                <w:lang w:val="fr-CH"/>
              </w:rPr>
              <w:t xml:space="preserve">      </w:t>
            </w:r>
          </w:p>
        </w:tc>
      </w:tr>
      <w:tr w:rsidR="002A6CF9" w:rsidRPr="0012715B" w14:paraId="57BD2FE9" w14:textId="77777777" w:rsidTr="00F1485C">
        <w:tc>
          <w:tcPr>
            <w:tcW w:w="10485" w:type="dxa"/>
          </w:tcPr>
          <w:p w14:paraId="1A9B6D4F" w14:textId="7F00BD21" w:rsidR="002A6CF9" w:rsidRPr="00B84563" w:rsidRDefault="002A6CF9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>
              <w:rPr>
                <w:lang w:val="fr-CH"/>
              </w:rPr>
              <w:t>Pierre GARIN</w:t>
            </w:r>
            <w:r>
              <w:rPr>
                <w:lang w:val="fr-CH"/>
              </w:rPr>
              <w:tab/>
              <w:t>Région Le Flon – La Verrerie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lang w:val="fr-CH"/>
              </w:rPr>
              <w:t xml:space="preserve">  </w:t>
            </w:r>
            <w:r w:rsidRPr="00B84563">
              <w:rPr>
                <w:lang w:val="fr-CH"/>
              </w:rPr>
              <w:t xml:space="preserve">079 </w:t>
            </w:r>
            <w:r>
              <w:rPr>
                <w:lang w:val="fr-CH"/>
              </w:rPr>
              <w:t>206 86 12</w:t>
            </w:r>
            <w:r w:rsidRPr="00B84563">
              <w:rPr>
                <w:lang w:val="fr-CH"/>
              </w:rPr>
              <w:t xml:space="preserve">      </w:t>
            </w:r>
          </w:p>
        </w:tc>
      </w:tr>
      <w:tr w:rsidR="00605342" w:rsidRPr="008D6000" w14:paraId="27F6F910" w14:textId="77777777" w:rsidTr="00F1485C">
        <w:tc>
          <w:tcPr>
            <w:tcW w:w="10485" w:type="dxa"/>
          </w:tcPr>
          <w:p w14:paraId="58BB63F8" w14:textId="78265361" w:rsidR="00605342" w:rsidRDefault="00605342" w:rsidP="002A6CF9">
            <w:pPr>
              <w:tabs>
                <w:tab w:val="left" w:pos="2290"/>
                <w:tab w:val="left" w:pos="8669"/>
              </w:tabs>
              <w:rPr>
                <w:lang w:val="fr-CH"/>
              </w:rPr>
            </w:pPr>
            <w:r>
              <w:rPr>
                <w:lang w:val="fr-CH"/>
              </w:rPr>
              <w:t>Canisisus MOREL</w:t>
            </w:r>
            <w:r>
              <w:rPr>
                <w:lang w:val="fr-CH"/>
              </w:rPr>
              <w:tab/>
              <w:t>Region limitrophe Veveyse -Gruyère</w:t>
            </w:r>
            <w:r>
              <w:rPr>
                <w:lang w:val="fr-CH"/>
              </w:rPr>
              <w:tab/>
            </w: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lang w:val="fr-CH"/>
              </w:rPr>
              <w:t xml:space="preserve">  </w:t>
            </w:r>
            <w:r w:rsidRPr="00B84563">
              <w:rPr>
                <w:lang w:val="fr-CH"/>
              </w:rPr>
              <w:t>07</w:t>
            </w:r>
            <w:r>
              <w:rPr>
                <w:lang w:val="fr-CH"/>
              </w:rPr>
              <w:t>8</w:t>
            </w:r>
            <w:r w:rsidRPr="00B84563">
              <w:rPr>
                <w:lang w:val="fr-CH"/>
              </w:rPr>
              <w:t xml:space="preserve"> </w:t>
            </w:r>
            <w:r>
              <w:rPr>
                <w:lang w:val="fr-CH"/>
              </w:rPr>
              <w:t>709 30 42</w:t>
            </w:r>
            <w:r w:rsidRPr="00B84563">
              <w:rPr>
                <w:lang w:val="fr-CH"/>
              </w:rPr>
              <w:t xml:space="preserve">    </w:t>
            </w:r>
          </w:p>
        </w:tc>
      </w:tr>
    </w:tbl>
    <w:p w14:paraId="0FE3F10A" w14:textId="77777777" w:rsidR="00DA0FB5" w:rsidRDefault="00DA0FB5" w:rsidP="000B6111">
      <w:pPr>
        <w:tabs>
          <w:tab w:val="left" w:pos="8789"/>
        </w:tabs>
        <w:rPr>
          <w:lang w:val="fr-CH"/>
        </w:rPr>
      </w:pPr>
    </w:p>
    <w:tbl>
      <w:tblPr>
        <w:tblStyle w:val="Grilledutableau"/>
        <w:tblW w:w="10531" w:type="dxa"/>
        <w:tblLook w:val="04A0" w:firstRow="1" w:lastRow="0" w:firstColumn="1" w:lastColumn="0" w:noHBand="0" w:noVBand="1"/>
      </w:tblPr>
      <w:tblGrid>
        <w:gridCol w:w="1053"/>
        <w:gridCol w:w="4987"/>
        <w:gridCol w:w="4491"/>
      </w:tblGrid>
      <w:tr w:rsidR="007833AC" w:rsidRPr="00DD23EA" w14:paraId="75D4262A" w14:textId="77777777" w:rsidTr="00BD294B">
        <w:trPr>
          <w:trHeight w:val="275"/>
        </w:trPr>
        <w:tc>
          <w:tcPr>
            <w:tcW w:w="10531" w:type="dxa"/>
            <w:gridSpan w:val="3"/>
            <w:shd w:val="clear" w:color="auto" w:fill="92D050"/>
          </w:tcPr>
          <w:p w14:paraId="1B1E55F4" w14:textId="29A76AF2" w:rsidR="00C1744A" w:rsidRPr="001B10F9" w:rsidRDefault="007833AC" w:rsidP="000508D7">
            <w:pPr>
              <w:rPr>
                <w:b/>
                <w:lang w:val="fr-CH"/>
              </w:rPr>
            </w:pPr>
            <w:r w:rsidRPr="001B10F9">
              <w:rPr>
                <w:b/>
                <w:lang w:val="fr-CH"/>
              </w:rPr>
              <w:t xml:space="preserve">Section Diana de la Sarine                                                       </w:t>
            </w:r>
            <w:r w:rsidR="00605342">
              <w:rPr>
                <w:b/>
                <w:lang w:val="fr-CH"/>
              </w:rPr>
              <w:t>Vice-p</w:t>
            </w:r>
            <w:r w:rsidRPr="001B10F9">
              <w:rPr>
                <w:b/>
                <w:lang w:val="fr-CH"/>
              </w:rPr>
              <w:t xml:space="preserve">résident : </w:t>
            </w:r>
            <w:r w:rsidR="00605342">
              <w:rPr>
                <w:b/>
                <w:lang w:val="fr-CH"/>
              </w:rPr>
              <w:t xml:space="preserve">Frédéric Oberson </w:t>
            </w:r>
            <w:r w:rsidR="00C1744A" w:rsidRPr="001B10F9">
              <w:rPr>
                <w:b/>
                <w:lang w:val="fr-CH"/>
              </w:rPr>
              <w:t xml:space="preserve">        </w:t>
            </w:r>
            <w:r w:rsidRPr="001B10F9">
              <w:rPr>
                <w:b/>
                <w:lang w:val="fr-CH"/>
              </w:rPr>
              <w:t xml:space="preserve"> </w:t>
            </w:r>
            <w:r w:rsidRPr="001B10F9">
              <w:rPr>
                <w:b/>
                <w:sz w:val="18"/>
                <w:szCs w:val="18"/>
                <w:lang w:val="fr-CH"/>
              </w:rPr>
              <w:sym w:font="Wingdings" w:char="F028"/>
            </w:r>
            <w:r w:rsidRPr="001B10F9">
              <w:rPr>
                <w:b/>
                <w:sz w:val="18"/>
                <w:szCs w:val="18"/>
                <w:lang w:val="fr-CH"/>
              </w:rPr>
              <w:t xml:space="preserve"> </w:t>
            </w:r>
            <w:r w:rsidR="001014A9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 xml:space="preserve">079 </w:t>
            </w:r>
            <w:r w:rsidR="0012715B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>620</w:t>
            </w:r>
            <w:r w:rsidR="001014A9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 xml:space="preserve"> </w:t>
            </w:r>
            <w:r w:rsidR="0012715B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>70</w:t>
            </w:r>
            <w:r w:rsidR="001014A9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 xml:space="preserve"> </w:t>
            </w:r>
            <w:r w:rsidR="0012715B" w:rsidRPr="00DD23EA">
              <w:rPr>
                <w:rFonts w:ascii="Segoe UI" w:hAnsi="Segoe UI" w:cs="Segoe UI"/>
                <w:bCs/>
                <w:sz w:val="20"/>
                <w:szCs w:val="20"/>
                <w:lang w:val="fr-CH"/>
              </w:rPr>
              <w:t>51</w:t>
            </w:r>
          </w:p>
        </w:tc>
      </w:tr>
      <w:tr w:rsidR="007833AC" w:rsidRPr="00DD23EA" w14:paraId="0E37C807" w14:textId="77777777" w:rsidTr="00BD294B">
        <w:trPr>
          <w:trHeight w:hRule="exact" w:val="115"/>
        </w:trPr>
        <w:tc>
          <w:tcPr>
            <w:tcW w:w="6040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C8FFC2" w14:textId="77777777" w:rsidR="007833AC" w:rsidRPr="00DE635A" w:rsidRDefault="007833AC" w:rsidP="00F1485C">
            <w:pPr>
              <w:rPr>
                <w:b/>
                <w:lang w:val="fr-CH"/>
              </w:rPr>
            </w:pPr>
          </w:p>
        </w:tc>
        <w:tc>
          <w:tcPr>
            <w:tcW w:w="4491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08A1E6" w14:textId="77777777" w:rsidR="007833AC" w:rsidRPr="00DE635A" w:rsidRDefault="007833AC" w:rsidP="00F1485C">
            <w:pPr>
              <w:rPr>
                <w:b/>
                <w:lang w:val="fr-CH"/>
              </w:rPr>
            </w:pPr>
          </w:p>
        </w:tc>
      </w:tr>
      <w:tr w:rsidR="00662F22" w:rsidRPr="0012715B" w14:paraId="776B8A56" w14:textId="77777777" w:rsidTr="00954DFC">
        <w:trPr>
          <w:trHeight w:val="275"/>
        </w:trPr>
        <w:tc>
          <w:tcPr>
            <w:tcW w:w="10531" w:type="dxa"/>
            <w:gridSpan w:val="3"/>
            <w:shd w:val="clear" w:color="auto" w:fill="D9D9D9" w:themeFill="background1" w:themeFillShade="D9"/>
          </w:tcPr>
          <w:p w14:paraId="0C000279" w14:textId="0F87C65F" w:rsidR="00662F22" w:rsidRDefault="00662F22" w:rsidP="00662F22">
            <w:pPr>
              <w:rPr>
                <w:b/>
                <w:lang w:val="fr-CH"/>
              </w:rPr>
            </w:pPr>
            <w:r w:rsidRPr="000F6C8B">
              <w:rPr>
                <w:b/>
                <w:lang w:val="fr-CH"/>
              </w:rPr>
              <w:t xml:space="preserve">Personnes de contact pour la coordination de tous les secteurs </w:t>
            </w:r>
            <w:r w:rsidR="00CF5D23">
              <w:rPr>
                <w:b/>
                <w:lang w:val="fr-CH"/>
              </w:rPr>
              <w:t>Sarine</w:t>
            </w:r>
          </w:p>
        </w:tc>
      </w:tr>
      <w:tr w:rsidR="00CF5D23" w:rsidRPr="002377A6" w14:paraId="0D108FE2" w14:textId="77777777" w:rsidTr="00D11713">
        <w:trPr>
          <w:trHeight w:val="260"/>
        </w:trPr>
        <w:tc>
          <w:tcPr>
            <w:tcW w:w="10531" w:type="dxa"/>
            <w:gridSpan w:val="3"/>
          </w:tcPr>
          <w:p w14:paraId="00D3AC59" w14:textId="256252DC" w:rsidR="00CF5D23" w:rsidRDefault="003804E0" w:rsidP="00CF5D23">
            <w:pPr>
              <w:rPr>
                <w:lang w:val="fr-CH"/>
              </w:rPr>
            </w:pPr>
            <w:r>
              <w:rPr>
                <w:lang w:val="fr-CH"/>
              </w:rPr>
              <w:t>Jeronimo Egger</w:t>
            </w:r>
            <w:r w:rsidR="00CF5D23" w:rsidRPr="004C258B">
              <w:rPr>
                <w:lang w:val="fr-CH"/>
              </w:rPr>
              <w:t xml:space="preserve">                         </w:t>
            </w:r>
            <w:r w:rsidR="00CF5D23">
              <w:rPr>
                <w:lang w:val="fr-CH"/>
              </w:rPr>
              <w:t xml:space="preserve"> </w:t>
            </w:r>
            <w:r w:rsidR="00CF5D23" w:rsidRPr="004C258B">
              <w:rPr>
                <w:lang w:val="fr-CH"/>
              </w:rPr>
              <w:t xml:space="preserve">                                                                                                       </w:t>
            </w:r>
            <w:r w:rsidR="00CF5D23">
              <w:rPr>
                <w:lang w:val="fr-CH"/>
              </w:rPr>
              <w:t xml:space="preserve">   </w:t>
            </w:r>
            <w:r w:rsidR="00CF5D23" w:rsidRPr="004C258B">
              <w:rPr>
                <w:lang w:val="fr-CH"/>
              </w:rPr>
              <w:t xml:space="preserve"> </w:t>
            </w:r>
            <w:r w:rsidR="00CF5D23">
              <w:rPr>
                <w:lang w:val="fr-CH"/>
              </w:rPr>
              <w:t xml:space="preserve">   </w:t>
            </w:r>
            <w:r w:rsidR="00B12029">
              <w:rPr>
                <w:lang w:val="fr-CH"/>
              </w:rPr>
              <w:tab/>
              <w:t xml:space="preserve">   </w:t>
            </w:r>
            <w:r w:rsidR="00CF5D23" w:rsidRPr="004C258B">
              <w:rPr>
                <w:sz w:val="18"/>
                <w:szCs w:val="18"/>
                <w:lang w:val="fr-CH"/>
              </w:rPr>
              <w:sym w:font="Wingdings" w:char="F028"/>
            </w:r>
            <w:r w:rsidR="00CF5D23" w:rsidRPr="004C258B">
              <w:rPr>
                <w:lang w:val="fr-CH"/>
              </w:rPr>
              <w:t xml:space="preserve"> </w:t>
            </w:r>
            <w:r w:rsidR="00CF5D23">
              <w:rPr>
                <w:lang w:val="fr-CH"/>
              </w:rPr>
              <w:t xml:space="preserve"> </w:t>
            </w:r>
            <w:r w:rsidR="00B12029" w:rsidRPr="00B12029">
              <w:t>079 107 76 69</w:t>
            </w:r>
            <w:r w:rsidR="00B12029">
              <w:rPr>
                <w:rStyle w:val="contentpasted0"/>
                <w:rFonts w:eastAsia="Times New Roman"/>
                <w:color w:val="000000"/>
                <w:sz w:val="24"/>
                <w:szCs w:val="24"/>
                <w:lang w:val="fr-CH"/>
              </w:rPr>
              <w:t> </w:t>
            </w:r>
          </w:p>
          <w:p w14:paraId="53877613" w14:textId="77777777" w:rsidR="00CF5D23" w:rsidRPr="00616242" w:rsidRDefault="00CF5D23" w:rsidP="00CF5D23">
            <w:pPr>
              <w:rPr>
                <w:sz w:val="10"/>
                <w:szCs w:val="10"/>
                <w:lang w:val="fr-CH"/>
              </w:rPr>
            </w:pPr>
            <w:r w:rsidRPr="004C258B">
              <w:rPr>
                <w:lang w:val="fr-CH"/>
              </w:rPr>
              <w:t xml:space="preserve"> </w:t>
            </w:r>
          </w:p>
          <w:p w14:paraId="3F9332CC" w14:textId="0DC3C4E1" w:rsidR="00CF5D23" w:rsidRPr="002377A6" w:rsidRDefault="008D6000" w:rsidP="00CF5D23">
            <w:pPr>
              <w:tabs>
                <w:tab w:val="left" w:pos="2656"/>
              </w:tabs>
              <w:rPr>
                <w:rFonts w:cstheme="minorHAnsi"/>
                <w:b/>
              </w:rPr>
            </w:pPr>
            <w:r>
              <w:rPr>
                <w:lang w:val="fr-CH"/>
              </w:rPr>
              <w:t>Nicolas Longchamps</w:t>
            </w:r>
            <w:r w:rsidR="00CF5D23">
              <w:rPr>
                <w:lang w:val="fr-CH"/>
              </w:rPr>
              <w:t xml:space="preserve">  </w:t>
            </w:r>
            <w:r w:rsidR="00CF5D23" w:rsidRPr="004C258B">
              <w:rPr>
                <w:lang w:val="fr-CH"/>
              </w:rPr>
              <w:t xml:space="preserve">  </w:t>
            </w:r>
            <w:r w:rsidR="00F50065">
              <w:rPr>
                <w:lang w:val="fr-CH"/>
              </w:rPr>
              <w:tab/>
            </w:r>
            <w:r w:rsidR="00CF5D23" w:rsidRPr="004C258B">
              <w:rPr>
                <w:lang w:val="fr-CH"/>
              </w:rPr>
              <w:t xml:space="preserve">     </w:t>
            </w:r>
            <w:r w:rsidR="00CF5D23">
              <w:rPr>
                <w:lang w:val="fr-CH"/>
              </w:rPr>
              <w:t xml:space="preserve">                                                                                                                    </w:t>
            </w:r>
            <w:r w:rsidR="00CF5D23" w:rsidRPr="004C258B">
              <w:rPr>
                <w:sz w:val="18"/>
                <w:szCs w:val="18"/>
                <w:lang w:val="fr-CH"/>
              </w:rPr>
              <w:sym w:font="Wingdings" w:char="F028"/>
            </w:r>
            <w:r w:rsidR="00CF5D23">
              <w:rPr>
                <w:lang w:val="fr-CH"/>
              </w:rPr>
              <w:t xml:space="preserve">  079</w:t>
            </w:r>
            <w:r>
              <w:rPr>
                <w:lang w:val="fr-FR"/>
              </w:rPr>
              <w:t> 515 02 70</w:t>
            </w:r>
            <w:r w:rsidR="00CF5D23">
              <w:rPr>
                <w:lang w:val="fr-FR"/>
              </w:rPr>
              <w:t xml:space="preserve"> </w:t>
            </w:r>
          </w:p>
        </w:tc>
      </w:tr>
      <w:tr w:rsidR="00D23379" w:rsidRPr="00D955A9" w14:paraId="70232638" w14:textId="77777777" w:rsidTr="00E659C4">
        <w:trPr>
          <w:trHeight w:val="70"/>
        </w:trPr>
        <w:tc>
          <w:tcPr>
            <w:tcW w:w="1053" w:type="dxa"/>
            <w:tcBorders>
              <w:left w:val="nil"/>
              <w:bottom w:val="nil"/>
              <w:right w:val="nil"/>
            </w:tcBorders>
          </w:tcPr>
          <w:p w14:paraId="653BDA1C" w14:textId="79D5F5BE" w:rsidR="00D23379" w:rsidRPr="00D955A9" w:rsidRDefault="00D23379" w:rsidP="00D23379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987" w:type="dxa"/>
            <w:tcBorders>
              <w:left w:val="nil"/>
              <w:bottom w:val="nil"/>
              <w:right w:val="nil"/>
            </w:tcBorders>
          </w:tcPr>
          <w:p w14:paraId="442B4BB9" w14:textId="204163F9" w:rsidR="00D23379" w:rsidRPr="00D955A9" w:rsidRDefault="00D23379" w:rsidP="00D23379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491" w:type="dxa"/>
            <w:tcBorders>
              <w:left w:val="nil"/>
              <w:bottom w:val="nil"/>
              <w:right w:val="nil"/>
            </w:tcBorders>
          </w:tcPr>
          <w:p w14:paraId="4C04D318" w14:textId="07A51B4E" w:rsidR="00D23379" w:rsidRPr="00D955A9" w:rsidRDefault="00D23379" w:rsidP="00D23379">
            <w:pPr>
              <w:tabs>
                <w:tab w:val="left" w:pos="2656"/>
              </w:tabs>
              <w:rPr>
                <w:rFonts w:cstheme="minorHAnsi"/>
                <w:sz w:val="10"/>
                <w:szCs w:val="10"/>
              </w:rPr>
            </w:pPr>
          </w:p>
        </w:tc>
      </w:tr>
    </w:tbl>
    <w:p w14:paraId="724892E4" w14:textId="5BE2B47D" w:rsidR="00641265" w:rsidRDefault="00641265" w:rsidP="00160B9B">
      <w:pPr>
        <w:tabs>
          <w:tab w:val="left" w:pos="1515"/>
        </w:tabs>
        <w:rPr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97216" w:rsidRPr="0012715B" w14:paraId="34D0AE43" w14:textId="77777777" w:rsidTr="00F1485C">
        <w:tc>
          <w:tcPr>
            <w:tcW w:w="10485" w:type="dxa"/>
            <w:shd w:val="clear" w:color="auto" w:fill="92D050"/>
          </w:tcPr>
          <w:p w14:paraId="65381D80" w14:textId="11EFF221" w:rsidR="00A84A1F" w:rsidRPr="001B10F9" w:rsidRDefault="00597216" w:rsidP="00B94780">
            <w:pPr>
              <w:rPr>
                <w:b/>
                <w:lang w:val="fr-CH"/>
              </w:rPr>
            </w:pPr>
            <w:r w:rsidRPr="001B10F9">
              <w:rPr>
                <w:b/>
                <w:lang w:val="fr-CH"/>
              </w:rPr>
              <w:t>Section Diana de la Gruyère</w:t>
            </w:r>
            <w:r w:rsidR="00554004" w:rsidRPr="001B10F9">
              <w:rPr>
                <w:b/>
                <w:lang w:val="fr-CH"/>
              </w:rPr>
              <w:t xml:space="preserve"> </w:t>
            </w:r>
            <w:r w:rsidR="00A84A1F" w:rsidRPr="001B10F9">
              <w:rPr>
                <w:b/>
                <w:lang w:val="fr-CH"/>
              </w:rPr>
              <w:t xml:space="preserve">   </w:t>
            </w:r>
            <w:r w:rsidR="00B94780">
              <w:rPr>
                <w:b/>
                <w:lang w:val="fr-CH"/>
              </w:rPr>
              <w:t xml:space="preserve">                                            </w:t>
            </w:r>
            <w:r w:rsidR="00A84A1F" w:rsidRPr="001B10F9">
              <w:rPr>
                <w:b/>
                <w:lang w:val="fr-CH"/>
              </w:rPr>
              <w:t xml:space="preserve">      </w:t>
            </w:r>
            <w:r w:rsidR="00B94780">
              <w:rPr>
                <w:b/>
                <w:lang w:val="fr-CH"/>
              </w:rPr>
              <w:t xml:space="preserve">       </w:t>
            </w:r>
            <w:r w:rsidR="00A84A1F" w:rsidRPr="001B10F9">
              <w:rPr>
                <w:b/>
                <w:lang w:val="fr-CH"/>
              </w:rPr>
              <w:t xml:space="preserve">      </w:t>
            </w:r>
            <w:r w:rsidR="00B94780">
              <w:rPr>
                <w:b/>
                <w:lang w:val="fr-CH"/>
              </w:rPr>
              <w:t>P</w:t>
            </w:r>
            <w:r w:rsidR="00A84A1F" w:rsidRPr="001B10F9">
              <w:rPr>
                <w:b/>
                <w:lang w:val="fr-CH"/>
              </w:rPr>
              <w:t xml:space="preserve">résident : Cédric Schouwey    </w:t>
            </w:r>
            <w:r w:rsidR="00A84A1F" w:rsidRPr="001B10F9">
              <w:rPr>
                <w:b/>
                <w:sz w:val="18"/>
                <w:szCs w:val="18"/>
                <w:lang w:val="fr-CH"/>
              </w:rPr>
              <w:sym w:font="Wingdings" w:char="F028"/>
            </w:r>
            <w:r w:rsidR="00A84A1F" w:rsidRPr="001B10F9">
              <w:rPr>
                <w:b/>
                <w:lang w:val="fr-CH"/>
              </w:rPr>
              <w:t xml:space="preserve">   079 697 13 67</w:t>
            </w:r>
          </w:p>
        </w:tc>
      </w:tr>
      <w:tr w:rsidR="00597216" w:rsidRPr="0012715B" w14:paraId="31F88EFB" w14:textId="77777777" w:rsidTr="00F1485C">
        <w:trPr>
          <w:trHeight w:hRule="exact" w:val="113"/>
        </w:trPr>
        <w:tc>
          <w:tcPr>
            <w:tcW w:w="1048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BA165C" w14:textId="523B1D41" w:rsidR="00597216" w:rsidRPr="00DE635A" w:rsidRDefault="00B94780" w:rsidP="00F1485C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 </w:t>
            </w:r>
          </w:p>
        </w:tc>
      </w:tr>
      <w:tr w:rsidR="00E21606" w:rsidRPr="0012715B" w14:paraId="25F9B429" w14:textId="77777777" w:rsidTr="005E7F24">
        <w:tc>
          <w:tcPr>
            <w:tcW w:w="10485" w:type="dxa"/>
            <w:shd w:val="clear" w:color="auto" w:fill="D9D9D9" w:themeFill="background1" w:themeFillShade="D9"/>
          </w:tcPr>
          <w:p w14:paraId="2791F892" w14:textId="77777777" w:rsidR="00E21606" w:rsidRPr="000F6C8B" w:rsidRDefault="00E21606" w:rsidP="00E21606">
            <w:pPr>
              <w:rPr>
                <w:b/>
                <w:lang w:val="fr-CH"/>
              </w:rPr>
            </w:pPr>
            <w:r w:rsidRPr="000F6C8B">
              <w:rPr>
                <w:b/>
                <w:lang w:val="fr-CH"/>
              </w:rPr>
              <w:t xml:space="preserve">Personnes de contact pour la coordination de tous les secteurs </w:t>
            </w:r>
            <w:r>
              <w:rPr>
                <w:b/>
                <w:lang w:val="fr-CH"/>
              </w:rPr>
              <w:t>Gruyère</w:t>
            </w:r>
          </w:p>
        </w:tc>
      </w:tr>
      <w:tr w:rsidR="00A84A1F" w:rsidRPr="0012715B" w14:paraId="053448BE" w14:textId="77777777" w:rsidTr="005E7F24">
        <w:tc>
          <w:tcPr>
            <w:tcW w:w="10485" w:type="dxa"/>
          </w:tcPr>
          <w:p w14:paraId="0AFF74E6" w14:textId="07B986FB" w:rsidR="00A84A1F" w:rsidRDefault="00A84A1F" w:rsidP="00A84A1F">
            <w:pPr>
              <w:rPr>
                <w:lang w:val="fr-CH"/>
              </w:rPr>
            </w:pPr>
            <w:r>
              <w:rPr>
                <w:lang w:val="fr-CH"/>
              </w:rPr>
              <w:t xml:space="preserve">Christophe </w:t>
            </w:r>
            <w:r w:rsidRPr="004C258B">
              <w:rPr>
                <w:lang w:val="fr-CH"/>
              </w:rPr>
              <w:t>Challande</w:t>
            </w:r>
            <w:r>
              <w:rPr>
                <w:lang w:val="fr-CH"/>
              </w:rPr>
              <w:t xml:space="preserve">                        Vallée de la Jogne</w:t>
            </w:r>
            <w:r w:rsidRPr="004C258B">
              <w:rPr>
                <w:lang w:val="fr-CH"/>
              </w:rPr>
              <w:t xml:space="preserve">                                                                            </w:t>
            </w:r>
            <w:r>
              <w:rPr>
                <w:lang w:val="fr-CH"/>
              </w:rPr>
              <w:t xml:space="preserve">   </w:t>
            </w:r>
            <w:r w:rsidRPr="004C258B">
              <w:rPr>
                <w:sz w:val="18"/>
                <w:szCs w:val="18"/>
                <w:lang w:val="fr-CH"/>
              </w:rPr>
              <w:sym w:font="Wingdings" w:char="F028"/>
            </w:r>
            <w:r w:rsidRPr="004C258B">
              <w:rPr>
                <w:lang w:val="fr-CH"/>
              </w:rPr>
              <w:t xml:space="preserve">  </w:t>
            </w:r>
            <w:r>
              <w:rPr>
                <w:lang w:val="fr-CH"/>
              </w:rPr>
              <w:t xml:space="preserve"> </w:t>
            </w:r>
            <w:r w:rsidRPr="004C258B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193 49 76</w:t>
            </w:r>
          </w:p>
        </w:tc>
      </w:tr>
      <w:tr w:rsidR="00A84A1F" w14:paraId="5E2CFE87" w14:textId="77777777" w:rsidTr="005E7F24">
        <w:tc>
          <w:tcPr>
            <w:tcW w:w="10485" w:type="dxa"/>
          </w:tcPr>
          <w:p w14:paraId="5E4A29A8" w14:textId="22036629" w:rsidR="00A84A1F" w:rsidRDefault="00A84A1F" w:rsidP="00A84A1F">
            <w:pPr>
              <w:rPr>
                <w:lang w:val="fr-CH"/>
              </w:rPr>
            </w:pPr>
            <w:r>
              <w:rPr>
                <w:lang w:val="fr-CH"/>
              </w:rPr>
              <w:t xml:space="preserve">Marc Buchs                                          Corbière                                                                                               </w:t>
            </w:r>
            <w:r w:rsidRPr="004C258B">
              <w:rPr>
                <w:sz w:val="18"/>
                <w:szCs w:val="18"/>
                <w:lang w:val="fr-CH"/>
              </w:rPr>
              <w:sym w:font="Wingdings" w:char="F028"/>
            </w:r>
            <w:r w:rsidRPr="004C258B">
              <w:rPr>
                <w:lang w:val="fr-CH"/>
              </w:rPr>
              <w:t xml:space="preserve">  </w:t>
            </w:r>
            <w:r>
              <w:rPr>
                <w:lang w:val="fr-CH"/>
              </w:rPr>
              <w:t xml:space="preserve"> </w:t>
            </w:r>
            <w:r w:rsidRPr="004C258B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639 96 39</w:t>
            </w:r>
          </w:p>
        </w:tc>
      </w:tr>
      <w:tr w:rsidR="00A84A1F" w14:paraId="27A7CEF8" w14:textId="77777777" w:rsidTr="005E7F24">
        <w:tc>
          <w:tcPr>
            <w:tcW w:w="10485" w:type="dxa"/>
          </w:tcPr>
          <w:p w14:paraId="0ECE9E9E" w14:textId="09513649" w:rsidR="00A84A1F" w:rsidRDefault="00A84A1F" w:rsidP="00A84A1F">
            <w:pPr>
              <w:rPr>
                <w:lang w:val="fr-CH"/>
              </w:rPr>
            </w:pPr>
            <w:r>
              <w:rPr>
                <w:lang w:val="fr-CH"/>
              </w:rPr>
              <w:t xml:space="preserve">Albert Bossy                                         Intyamon                                                                                             </w:t>
            </w:r>
            <w:r w:rsidRPr="004C258B">
              <w:rPr>
                <w:sz w:val="18"/>
                <w:szCs w:val="18"/>
                <w:lang w:val="fr-CH"/>
              </w:rPr>
              <w:sym w:font="Wingdings" w:char="F028"/>
            </w:r>
            <w:r w:rsidRPr="004C258B">
              <w:rPr>
                <w:lang w:val="fr-CH"/>
              </w:rPr>
              <w:t xml:space="preserve">  </w:t>
            </w:r>
            <w:r>
              <w:rPr>
                <w:lang w:val="fr-CH"/>
              </w:rPr>
              <w:t xml:space="preserve"> </w:t>
            </w:r>
            <w:r w:rsidRPr="004C258B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449 45 38</w:t>
            </w:r>
          </w:p>
        </w:tc>
      </w:tr>
      <w:tr w:rsidR="00A84A1F" w14:paraId="7CCC0B33" w14:textId="77777777" w:rsidTr="00A84A1F">
        <w:trPr>
          <w:trHeight w:val="84"/>
        </w:trPr>
        <w:tc>
          <w:tcPr>
            <w:tcW w:w="10485" w:type="dxa"/>
          </w:tcPr>
          <w:p w14:paraId="2D17956C" w14:textId="47DB3A07" w:rsidR="00A84A1F" w:rsidRDefault="00A84A1F" w:rsidP="00A84A1F">
            <w:pPr>
              <w:rPr>
                <w:lang w:val="fr-CH"/>
              </w:rPr>
            </w:pPr>
            <w:r>
              <w:rPr>
                <w:lang w:val="fr-CH"/>
              </w:rPr>
              <w:t xml:space="preserve">Sébastien Brunicholtz                        Le Pâquier                                                                                            </w:t>
            </w:r>
            <w:r w:rsidRPr="004C258B">
              <w:rPr>
                <w:sz w:val="18"/>
                <w:szCs w:val="18"/>
                <w:lang w:val="fr-CH"/>
              </w:rPr>
              <w:sym w:font="Wingdings" w:char="F028"/>
            </w:r>
            <w:r w:rsidRPr="004C258B">
              <w:rPr>
                <w:lang w:val="fr-CH"/>
              </w:rPr>
              <w:t xml:space="preserve">  </w:t>
            </w:r>
            <w:r>
              <w:rPr>
                <w:lang w:val="fr-CH"/>
              </w:rPr>
              <w:t xml:space="preserve"> </w:t>
            </w:r>
            <w:r w:rsidRPr="004C258B">
              <w:rPr>
                <w:lang w:val="fr-CH"/>
              </w:rPr>
              <w:t>0</w:t>
            </w:r>
            <w:r>
              <w:rPr>
                <w:lang w:val="fr-CH"/>
              </w:rPr>
              <w:t>79 261 51.44</w:t>
            </w:r>
          </w:p>
        </w:tc>
      </w:tr>
      <w:tr w:rsidR="00A84A1F" w14:paraId="5843C727" w14:textId="77777777" w:rsidTr="00A84A1F">
        <w:trPr>
          <w:trHeight w:val="84"/>
        </w:trPr>
        <w:tc>
          <w:tcPr>
            <w:tcW w:w="10485" w:type="dxa"/>
          </w:tcPr>
          <w:p w14:paraId="1CDFFEEF" w14:textId="5FC6CE34" w:rsidR="00A84A1F" w:rsidRDefault="00A84A1F" w:rsidP="00A84A1F">
            <w:pPr>
              <w:rPr>
                <w:lang w:val="fr-CH"/>
              </w:rPr>
            </w:pPr>
            <w:r>
              <w:rPr>
                <w:lang w:val="fr-CH"/>
              </w:rPr>
              <w:t xml:space="preserve">Marc Buchs                                          Corbière                                                                                               </w:t>
            </w:r>
            <w:r w:rsidRPr="004C258B">
              <w:rPr>
                <w:sz w:val="18"/>
                <w:szCs w:val="18"/>
                <w:lang w:val="fr-CH"/>
              </w:rPr>
              <w:sym w:font="Wingdings" w:char="F028"/>
            </w:r>
            <w:r w:rsidRPr="004C258B">
              <w:rPr>
                <w:lang w:val="fr-CH"/>
              </w:rPr>
              <w:t xml:space="preserve">  </w:t>
            </w:r>
            <w:r>
              <w:rPr>
                <w:lang w:val="fr-CH"/>
              </w:rPr>
              <w:t xml:space="preserve"> </w:t>
            </w:r>
            <w:r w:rsidRPr="004C258B">
              <w:rPr>
                <w:lang w:val="fr-CH"/>
              </w:rPr>
              <w:t>079</w:t>
            </w:r>
            <w:r>
              <w:rPr>
                <w:lang w:val="fr-CH"/>
              </w:rPr>
              <w:t xml:space="preserve"> 639 96 39</w:t>
            </w:r>
          </w:p>
        </w:tc>
      </w:tr>
    </w:tbl>
    <w:p w14:paraId="6C2BF1F8" w14:textId="77777777" w:rsidR="007238F7" w:rsidRDefault="007238F7">
      <w:pPr>
        <w:rPr>
          <w:lang w:val="fr-CH"/>
        </w:rPr>
      </w:pPr>
    </w:p>
    <w:p w14:paraId="6CEEAD8E" w14:textId="77777777" w:rsidR="00741093" w:rsidRDefault="00741093">
      <w:pPr>
        <w:rPr>
          <w:lang w:val="fr-CH"/>
        </w:rPr>
      </w:pPr>
      <w:r>
        <w:rPr>
          <w:lang w:val="fr-CH"/>
        </w:rPr>
        <w:br w:type="page"/>
      </w:r>
    </w:p>
    <w:p w14:paraId="1B85012C" w14:textId="77777777" w:rsidR="00741093" w:rsidRDefault="00741093">
      <w:pPr>
        <w:rPr>
          <w:lang w:val="fr-CH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562"/>
        <w:gridCol w:w="5500"/>
        <w:gridCol w:w="4423"/>
      </w:tblGrid>
      <w:tr w:rsidR="00AB7221" w:rsidRPr="00DD23EA" w14:paraId="5B36BF7C" w14:textId="77777777" w:rsidTr="00A00309">
        <w:tc>
          <w:tcPr>
            <w:tcW w:w="10485" w:type="dxa"/>
            <w:gridSpan w:val="3"/>
            <w:shd w:val="clear" w:color="auto" w:fill="92D050"/>
          </w:tcPr>
          <w:p w14:paraId="588AADB4" w14:textId="4EE1A5C4" w:rsidR="00AB7221" w:rsidRPr="001B10F9" w:rsidRDefault="00AB7221" w:rsidP="00A00309">
            <w:pPr>
              <w:rPr>
                <w:b/>
                <w:lang w:val="fr-CH"/>
              </w:rPr>
            </w:pPr>
            <w:r w:rsidRPr="001B10F9">
              <w:rPr>
                <w:b/>
                <w:lang w:val="fr-CH"/>
              </w:rPr>
              <w:t xml:space="preserve">Section Diana du Gibloux                                                                     Président : </w:t>
            </w:r>
            <w:r w:rsidR="00EC4673" w:rsidRPr="001B10F9">
              <w:rPr>
                <w:b/>
                <w:lang w:val="fr-CH"/>
              </w:rPr>
              <w:t>Marc Agnoli</w:t>
            </w:r>
            <w:r w:rsidRPr="001B10F9">
              <w:rPr>
                <w:b/>
                <w:lang w:val="fr-CH"/>
              </w:rPr>
              <w:t xml:space="preserve">  </w:t>
            </w:r>
            <w:r w:rsidR="000B5CDD" w:rsidRPr="001B10F9">
              <w:rPr>
                <w:b/>
                <w:lang w:val="fr-CH"/>
              </w:rPr>
              <w:tab/>
              <w:t xml:space="preserve">     </w:t>
            </w:r>
            <w:r w:rsidRPr="001B10F9">
              <w:rPr>
                <w:b/>
                <w:sz w:val="18"/>
                <w:szCs w:val="18"/>
                <w:lang w:val="fr-CH"/>
              </w:rPr>
              <w:sym w:font="Wingdings" w:char="F028"/>
            </w:r>
            <w:r w:rsidRPr="001B10F9">
              <w:rPr>
                <w:b/>
                <w:sz w:val="18"/>
                <w:szCs w:val="18"/>
                <w:lang w:val="fr-CH"/>
              </w:rPr>
              <w:t xml:space="preserve"> </w:t>
            </w:r>
            <w:r w:rsidR="00573CF3" w:rsidRPr="001B10F9">
              <w:rPr>
                <w:b/>
                <w:lang w:val="fr-CH"/>
              </w:rPr>
              <w:t>079 437 79 42</w:t>
            </w:r>
          </w:p>
        </w:tc>
      </w:tr>
      <w:tr w:rsidR="00AB7221" w:rsidRPr="00DD23EA" w14:paraId="2C9EA41A" w14:textId="77777777" w:rsidTr="00A00309">
        <w:trPr>
          <w:trHeight w:hRule="exact" w:val="113"/>
        </w:trPr>
        <w:tc>
          <w:tcPr>
            <w:tcW w:w="10485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5CE3DE" w14:textId="77777777" w:rsidR="00AB7221" w:rsidRPr="00DE635A" w:rsidRDefault="00AB7221" w:rsidP="00A00309">
            <w:pPr>
              <w:rPr>
                <w:b/>
                <w:lang w:val="fr-CH"/>
              </w:rPr>
            </w:pPr>
          </w:p>
        </w:tc>
      </w:tr>
      <w:tr w:rsidR="00AB7221" w14:paraId="2F37E695" w14:textId="77777777" w:rsidTr="003125FA">
        <w:tc>
          <w:tcPr>
            <w:tcW w:w="562" w:type="dxa"/>
            <w:shd w:val="clear" w:color="auto" w:fill="D9D9D9" w:themeFill="background1" w:themeFillShade="D9"/>
          </w:tcPr>
          <w:p w14:paraId="5D0A34DD" w14:textId="77777777" w:rsidR="00AB7221" w:rsidRPr="00DE635A" w:rsidRDefault="00AB7221" w:rsidP="00A00309">
            <w:pPr>
              <w:rPr>
                <w:b/>
                <w:lang w:val="fr-CH"/>
              </w:rPr>
            </w:pPr>
          </w:p>
        </w:tc>
        <w:tc>
          <w:tcPr>
            <w:tcW w:w="9923" w:type="dxa"/>
            <w:gridSpan w:val="2"/>
            <w:shd w:val="clear" w:color="auto" w:fill="D9D9D9" w:themeFill="background1" w:themeFillShade="D9"/>
          </w:tcPr>
          <w:p w14:paraId="6B9ADDB2" w14:textId="77777777" w:rsidR="00AB7221" w:rsidRDefault="00AB7221" w:rsidP="00A00309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Personne de contact </w:t>
            </w:r>
          </w:p>
        </w:tc>
      </w:tr>
      <w:tr w:rsidR="00AB7221" w:rsidRPr="00206642" w14:paraId="66D10BDE" w14:textId="77777777" w:rsidTr="003125FA">
        <w:tc>
          <w:tcPr>
            <w:tcW w:w="562" w:type="dxa"/>
            <w:shd w:val="clear" w:color="auto" w:fill="auto"/>
          </w:tcPr>
          <w:p w14:paraId="0E95B1C8" w14:textId="77777777" w:rsidR="00AB7221" w:rsidRPr="003125FA" w:rsidRDefault="00AB7221" w:rsidP="00A00309"/>
        </w:tc>
        <w:tc>
          <w:tcPr>
            <w:tcW w:w="5500" w:type="dxa"/>
            <w:shd w:val="clear" w:color="auto" w:fill="auto"/>
          </w:tcPr>
          <w:p w14:paraId="1FD1FC5B" w14:textId="77777777" w:rsidR="00AB7221" w:rsidRPr="00923F20" w:rsidRDefault="00AB7221" w:rsidP="00A00309">
            <w:pPr>
              <w:rPr>
                <w:b/>
                <w:lang w:val="fr-CH"/>
              </w:rPr>
            </w:pPr>
            <w:r w:rsidRPr="00923F20">
              <w:rPr>
                <w:b/>
                <w:lang w:val="fr-CH"/>
              </w:rPr>
              <w:t>Martin Menoud (responsable d</w:t>
            </w:r>
            <w:r w:rsidR="003125FA">
              <w:rPr>
                <w:b/>
                <w:lang w:val="fr-CH"/>
              </w:rPr>
              <w:t>es</w:t>
            </w:r>
            <w:r w:rsidRPr="00923F20">
              <w:rPr>
                <w:b/>
                <w:lang w:val="fr-CH"/>
              </w:rPr>
              <w:t xml:space="preserve"> groupe</w:t>
            </w:r>
            <w:r w:rsidR="003125FA">
              <w:rPr>
                <w:b/>
                <w:lang w:val="fr-CH"/>
              </w:rPr>
              <w:t>s de terrain</w:t>
            </w:r>
            <w:r w:rsidRPr="00923F20">
              <w:rPr>
                <w:b/>
                <w:lang w:val="fr-CH"/>
              </w:rPr>
              <w:t>)</w:t>
            </w:r>
          </w:p>
        </w:tc>
        <w:tc>
          <w:tcPr>
            <w:tcW w:w="4423" w:type="dxa"/>
            <w:shd w:val="clear" w:color="auto" w:fill="auto"/>
          </w:tcPr>
          <w:p w14:paraId="55CAF976" w14:textId="77777777" w:rsidR="00AB7221" w:rsidRPr="00206642" w:rsidRDefault="00AB7221" w:rsidP="00A00309">
            <w:pPr>
              <w:jc w:val="right"/>
              <w:rPr>
                <w:b/>
              </w:rPr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079 255 24 01</w:t>
            </w:r>
          </w:p>
        </w:tc>
      </w:tr>
      <w:tr w:rsidR="00C424D5" w:rsidRPr="00160B9B" w14:paraId="14EC02F4" w14:textId="77777777" w:rsidTr="003125FA">
        <w:tc>
          <w:tcPr>
            <w:tcW w:w="562" w:type="dxa"/>
          </w:tcPr>
          <w:p w14:paraId="7CC121FB" w14:textId="77777777" w:rsidR="00C424D5" w:rsidRPr="003125FA" w:rsidRDefault="00C424D5" w:rsidP="00C424D5">
            <w:pPr>
              <w:rPr>
                <w:lang w:val="fr-CH"/>
              </w:rPr>
            </w:pPr>
            <w:r w:rsidRPr="003125FA">
              <w:rPr>
                <w:lang w:val="fr-CH"/>
              </w:rPr>
              <w:t>1</w:t>
            </w:r>
          </w:p>
        </w:tc>
        <w:tc>
          <w:tcPr>
            <w:tcW w:w="5500" w:type="dxa"/>
          </w:tcPr>
          <w:p w14:paraId="18418E53" w14:textId="1AE4D699" w:rsidR="00C424D5" w:rsidRPr="00966E14" w:rsidRDefault="00B26DCB" w:rsidP="00C424D5">
            <w:r>
              <w:t>Laurent Schwaller</w:t>
            </w:r>
          </w:p>
        </w:tc>
        <w:tc>
          <w:tcPr>
            <w:tcW w:w="4423" w:type="dxa"/>
          </w:tcPr>
          <w:p w14:paraId="25FDCE9C" w14:textId="2D442CC9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183469">
              <w:t>076 355 49 80</w:t>
            </w:r>
          </w:p>
        </w:tc>
      </w:tr>
      <w:tr w:rsidR="00C424D5" w:rsidRPr="00160B9B" w14:paraId="19DA38F0" w14:textId="77777777" w:rsidTr="003125FA">
        <w:tc>
          <w:tcPr>
            <w:tcW w:w="562" w:type="dxa"/>
          </w:tcPr>
          <w:p w14:paraId="3D39FAAC" w14:textId="77777777" w:rsidR="00C424D5" w:rsidRPr="003125FA" w:rsidRDefault="00C424D5" w:rsidP="00C424D5">
            <w:r>
              <w:t>2</w:t>
            </w:r>
          </w:p>
        </w:tc>
        <w:tc>
          <w:tcPr>
            <w:tcW w:w="5500" w:type="dxa"/>
          </w:tcPr>
          <w:p w14:paraId="74525C84" w14:textId="207C6836" w:rsidR="00C424D5" w:rsidRPr="00966E14" w:rsidRDefault="000B5CDD" w:rsidP="00C424D5">
            <w:r>
              <w:t>Hubert Niclasse</w:t>
            </w:r>
            <w:r w:rsidR="00C424D5">
              <w:t xml:space="preserve"> </w:t>
            </w:r>
          </w:p>
        </w:tc>
        <w:tc>
          <w:tcPr>
            <w:tcW w:w="4423" w:type="dxa"/>
          </w:tcPr>
          <w:p w14:paraId="16B43176" w14:textId="59E36FDE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0B5CDD">
              <w:t>079 598 85 16</w:t>
            </w:r>
          </w:p>
        </w:tc>
      </w:tr>
      <w:tr w:rsidR="00C424D5" w:rsidRPr="00160B9B" w14:paraId="2BED0CC6" w14:textId="77777777" w:rsidTr="003125FA">
        <w:tc>
          <w:tcPr>
            <w:tcW w:w="562" w:type="dxa"/>
          </w:tcPr>
          <w:p w14:paraId="63C70416" w14:textId="77777777" w:rsidR="00C424D5" w:rsidRPr="003125FA" w:rsidRDefault="00C424D5" w:rsidP="00C424D5">
            <w:r>
              <w:t>3</w:t>
            </w:r>
          </w:p>
        </w:tc>
        <w:tc>
          <w:tcPr>
            <w:tcW w:w="5500" w:type="dxa"/>
          </w:tcPr>
          <w:p w14:paraId="64F4A2F8" w14:textId="05C030D9" w:rsidR="00C424D5" w:rsidRPr="00966E14" w:rsidRDefault="000B5CDD" w:rsidP="00C424D5">
            <w:r>
              <w:t>David Berset</w:t>
            </w:r>
          </w:p>
        </w:tc>
        <w:tc>
          <w:tcPr>
            <w:tcW w:w="4423" w:type="dxa"/>
          </w:tcPr>
          <w:p w14:paraId="181D0247" w14:textId="5A599D6C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0B5CDD">
              <w:t>079 369 96 70</w:t>
            </w:r>
          </w:p>
        </w:tc>
      </w:tr>
      <w:tr w:rsidR="00C424D5" w:rsidRPr="00160B9B" w14:paraId="143FB0E5" w14:textId="77777777" w:rsidTr="003125FA">
        <w:tc>
          <w:tcPr>
            <w:tcW w:w="562" w:type="dxa"/>
          </w:tcPr>
          <w:p w14:paraId="400FDD80" w14:textId="77777777" w:rsidR="00C424D5" w:rsidRPr="003125FA" w:rsidRDefault="00C424D5" w:rsidP="00C424D5">
            <w:r>
              <w:t>4</w:t>
            </w:r>
          </w:p>
        </w:tc>
        <w:tc>
          <w:tcPr>
            <w:tcW w:w="5500" w:type="dxa"/>
          </w:tcPr>
          <w:p w14:paraId="3BB13B9C" w14:textId="418D2564" w:rsidR="00C424D5" w:rsidRPr="00966E14" w:rsidRDefault="00C424D5" w:rsidP="00C424D5">
            <w:r>
              <w:t>Zacchari Pasquier</w:t>
            </w:r>
          </w:p>
        </w:tc>
        <w:tc>
          <w:tcPr>
            <w:tcW w:w="4423" w:type="dxa"/>
          </w:tcPr>
          <w:p w14:paraId="1948ADC9" w14:textId="5BE09C42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079 760 56 50</w:t>
            </w:r>
          </w:p>
        </w:tc>
      </w:tr>
      <w:tr w:rsidR="00C424D5" w:rsidRPr="00A50683" w14:paraId="3AEBFCF3" w14:textId="77777777" w:rsidTr="003125FA">
        <w:tc>
          <w:tcPr>
            <w:tcW w:w="562" w:type="dxa"/>
          </w:tcPr>
          <w:p w14:paraId="6A71EF7F" w14:textId="77777777" w:rsidR="00C424D5" w:rsidRPr="003125FA" w:rsidRDefault="00C424D5" w:rsidP="00C424D5">
            <w:r>
              <w:t>5</w:t>
            </w:r>
          </w:p>
        </w:tc>
        <w:tc>
          <w:tcPr>
            <w:tcW w:w="5500" w:type="dxa"/>
          </w:tcPr>
          <w:p w14:paraId="2FFDBEB8" w14:textId="3067618B" w:rsidR="00C424D5" w:rsidRPr="00966E14" w:rsidRDefault="00C424D5" w:rsidP="00C424D5">
            <w:r>
              <w:t>Jean-Claude Sciboz</w:t>
            </w:r>
          </w:p>
        </w:tc>
        <w:tc>
          <w:tcPr>
            <w:tcW w:w="4423" w:type="dxa"/>
          </w:tcPr>
          <w:p w14:paraId="348A5BAE" w14:textId="265731EB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079 475 22 78</w:t>
            </w:r>
          </w:p>
        </w:tc>
      </w:tr>
      <w:tr w:rsidR="00C424D5" w:rsidRPr="00160B9B" w14:paraId="3D1068BD" w14:textId="77777777" w:rsidTr="003125FA">
        <w:tc>
          <w:tcPr>
            <w:tcW w:w="562" w:type="dxa"/>
          </w:tcPr>
          <w:p w14:paraId="0A53CED9" w14:textId="77777777" w:rsidR="00C424D5" w:rsidRPr="003125FA" w:rsidRDefault="00C424D5" w:rsidP="00C424D5">
            <w:r>
              <w:t>6</w:t>
            </w:r>
          </w:p>
        </w:tc>
        <w:tc>
          <w:tcPr>
            <w:tcW w:w="5500" w:type="dxa"/>
          </w:tcPr>
          <w:p w14:paraId="4C3302C5" w14:textId="262F553D" w:rsidR="00C424D5" w:rsidRPr="00966E14" w:rsidRDefault="00C424D5" w:rsidP="00C424D5">
            <w:r>
              <w:t>Stéphane Dubey</w:t>
            </w:r>
          </w:p>
        </w:tc>
        <w:tc>
          <w:tcPr>
            <w:tcW w:w="4423" w:type="dxa"/>
          </w:tcPr>
          <w:p w14:paraId="5BFE1249" w14:textId="0D415955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079 698 66 68</w:t>
            </w:r>
          </w:p>
        </w:tc>
      </w:tr>
      <w:tr w:rsidR="00C424D5" w:rsidRPr="00160B9B" w14:paraId="70FF062C" w14:textId="77777777" w:rsidTr="003125FA">
        <w:tc>
          <w:tcPr>
            <w:tcW w:w="562" w:type="dxa"/>
          </w:tcPr>
          <w:p w14:paraId="398EFBEB" w14:textId="77777777" w:rsidR="00C424D5" w:rsidRPr="003125FA" w:rsidRDefault="00C424D5" w:rsidP="00C424D5">
            <w:r>
              <w:t>7</w:t>
            </w:r>
          </w:p>
        </w:tc>
        <w:tc>
          <w:tcPr>
            <w:tcW w:w="5500" w:type="dxa"/>
          </w:tcPr>
          <w:p w14:paraId="3D63375E" w14:textId="47275ACD" w:rsidR="00C424D5" w:rsidRPr="009D0B58" w:rsidRDefault="00C424D5" w:rsidP="00C424D5">
            <w:r>
              <w:t xml:space="preserve">Richard </w:t>
            </w:r>
            <w:r w:rsidRPr="009D0B58">
              <w:t>Seydoux</w:t>
            </w:r>
          </w:p>
        </w:tc>
        <w:tc>
          <w:tcPr>
            <w:tcW w:w="4423" w:type="dxa"/>
          </w:tcPr>
          <w:p w14:paraId="224FF88D" w14:textId="04C67DA2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079 546 89 94</w:t>
            </w:r>
          </w:p>
        </w:tc>
      </w:tr>
      <w:tr w:rsidR="00C424D5" w:rsidRPr="00160B9B" w14:paraId="53BA8614" w14:textId="77777777" w:rsidTr="003125FA">
        <w:tc>
          <w:tcPr>
            <w:tcW w:w="562" w:type="dxa"/>
          </w:tcPr>
          <w:p w14:paraId="029CB4BC" w14:textId="77777777" w:rsidR="00C424D5" w:rsidRPr="003125FA" w:rsidRDefault="00C424D5" w:rsidP="00C424D5">
            <w:r>
              <w:t>8</w:t>
            </w:r>
          </w:p>
        </w:tc>
        <w:tc>
          <w:tcPr>
            <w:tcW w:w="5500" w:type="dxa"/>
          </w:tcPr>
          <w:p w14:paraId="50CE2F64" w14:textId="13E202B7" w:rsidR="00C424D5" w:rsidRPr="009D0B58" w:rsidRDefault="000B5CDD" w:rsidP="00C424D5">
            <w:r>
              <w:t>Léo Pasquier</w:t>
            </w:r>
          </w:p>
        </w:tc>
        <w:tc>
          <w:tcPr>
            <w:tcW w:w="4423" w:type="dxa"/>
          </w:tcPr>
          <w:p w14:paraId="10FCF7C9" w14:textId="5390A109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0B5CDD">
              <w:t>079 263 31 94</w:t>
            </w:r>
          </w:p>
        </w:tc>
      </w:tr>
      <w:tr w:rsidR="00C424D5" w:rsidRPr="00160B9B" w14:paraId="51BCA2DA" w14:textId="77777777" w:rsidTr="003125FA">
        <w:tc>
          <w:tcPr>
            <w:tcW w:w="562" w:type="dxa"/>
          </w:tcPr>
          <w:p w14:paraId="35B67F9D" w14:textId="77777777" w:rsidR="00C424D5" w:rsidRPr="003125FA" w:rsidRDefault="00C424D5" w:rsidP="00C424D5">
            <w:r>
              <w:t>9</w:t>
            </w:r>
          </w:p>
        </w:tc>
        <w:tc>
          <w:tcPr>
            <w:tcW w:w="5500" w:type="dxa"/>
          </w:tcPr>
          <w:p w14:paraId="354A756A" w14:textId="18AD32DE" w:rsidR="00C424D5" w:rsidRDefault="00C424D5" w:rsidP="00C424D5">
            <w:r>
              <w:t>André Pürro</w:t>
            </w:r>
          </w:p>
        </w:tc>
        <w:tc>
          <w:tcPr>
            <w:tcW w:w="4423" w:type="dxa"/>
          </w:tcPr>
          <w:p w14:paraId="04873303" w14:textId="59F691BC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>079 699 11 56</w:t>
            </w:r>
          </w:p>
        </w:tc>
      </w:tr>
      <w:tr w:rsidR="00C424D5" w:rsidRPr="00160B9B" w14:paraId="23FB0B50" w14:textId="77777777" w:rsidTr="003125FA">
        <w:tc>
          <w:tcPr>
            <w:tcW w:w="562" w:type="dxa"/>
          </w:tcPr>
          <w:p w14:paraId="4CC057D7" w14:textId="77777777" w:rsidR="00C424D5" w:rsidRDefault="00C424D5" w:rsidP="00C424D5">
            <w:r>
              <w:t>10</w:t>
            </w:r>
          </w:p>
        </w:tc>
        <w:tc>
          <w:tcPr>
            <w:tcW w:w="5500" w:type="dxa"/>
          </w:tcPr>
          <w:p w14:paraId="09F6BA5C" w14:textId="6F8D0E2F" w:rsidR="00C424D5" w:rsidRDefault="007B1C25" w:rsidP="00C424D5">
            <w:r>
              <w:t>Philippe Duarte</w:t>
            </w:r>
          </w:p>
        </w:tc>
        <w:tc>
          <w:tcPr>
            <w:tcW w:w="4423" w:type="dxa"/>
          </w:tcPr>
          <w:p w14:paraId="59581A6F" w14:textId="34C469DD" w:rsidR="00C424D5" w:rsidRPr="003E5DEE" w:rsidRDefault="00C424D5" w:rsidP="00C424D5">
            <w:pPr>
              <w:jc w:val="right"/>
              <w:rPr>
                <w:sz w:val="18"/>
                <w:szCs w:val="18"/>
                <w:lang w:val="fr-CH"/>
              </w:rPr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7B1C25">
              <w:t>079 136 77 23</w:t>
            </w:r>
          </w:p>
        </w:tc>
      </w:tr>
      <w:tr w:rsidR="00C424D5" w:rsidRPr="00160B9B" w14:paraId="52B0A757" w14:textId="77777777" w:rsidTr="003125FA">
        <w:tc>
          <w:tcPr>
            <w:tcW w:w="562" w:type="dxa"/>
          </w:tcPr>
          <w:p w14:paraId="70EDC09F" w14:textId="77777777" w:rsidR="00C424D5" w:rsidRDefault="00C424D5" w:rsidP="00C424D5">
            <w:r>
              <w:t>11</w:t>
            </w:r>
          </w:p>
        </w:tc>
        <w:tc>
          <w:tcPr>
            <w:tcW w:w="5500" w:type="dxa"/>
          </w:tcPr>
          <w:p w14:paraId="6C037551" w14:textId="5833003A" w:rsidR="00C424D5" w:rsidRDefault="007B1C25" w:rsidP="00C424D5">
            <w:r>
              <w:t>Daniel Romanens</w:t>
            </w:r>
          </w:p>
        </w:tc>
        <w:tc>
          <w:tcPr>
            <w:tcW w:w="4423" w:type="dxa"/>
          </w:tcPr>
          <w:p w14:paraId="5BB89172" w14:textId="27E743FD" w:rsidR="00C424D5" w:rsidRPr="003E5DEE" w:rsidRDefault="00C424D5" w:rsidP="00C424D5">
            <w:pPr>
              <w:jc w:val="right"/>
              <w:rPr>
                <w:sz w:val="18"/>
                <w:szCs w:val="18"/>
                <w:lang w:val="fr-CH"/>
              </w:rPr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7B1C25">
              <w:t>079 644 58 83</w:t>
            </w:r>
          </w:p>
        </w:tc>
      </w:tr>
      <w:tr w:rsidR="00C424D5" w:rsidRPr="00160B9B" w14:paraId="46FE8960" w14:textId="77777777" w:rsidTr="003125FA">
        <w:tc>
          <w:tcPr>
            <w:tcW w:w="562" w:type="dxa"/>
          </w:tcPr>
          <w:p w14:paraId="5E10A825" w14:textId="77777777" w:rsidR="00C424D5" w:rsidRPr="003125FA" w:rsidRDefault="00C424D5" w:rsidP="00C424D5">
            <w:r>
              <w:t>12</w:t>
            </w:r>
          </w:p>
        </w:tc>
        <w:tc>
          <w:tcPr>
            <w:tcW w:w="5500" w:type="dxa"/>
          </w:tcPr>
          <w:p w14:paraId="400F70BA" w14:textId="6EC00AED" w:rsidR="00C424D5" w:rsidRPr="003512AC" w:rsidRDefault="00C424D5" w:rsidP="00C424D5">
            <w:r w:rsidRPr="008D272D">
              <w:t>Marc</w:t>
            </w:r>
            <w:r>
              <w:t xml:space="preserve"> </w:t>
            </w:r>
            <w:r w:rsidRPr="008D272D">
              <w:t>Progin</w:t>
            </w:r>
          </w:p>
        </w:tc>
        <w:tc>
          <w:tcPr>
            <w:tcW w:w="4423" w:type="dxa"/>
          </w:tcPr>
          <w:p w14:paraId="2B646EE1" w14:textId="5DB734F8" w:rsidR="00C424D5" w:rsidRPr="00EA60E3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>
              <w:t xml:space="preserve">079 503 12 </w:t>
            </w:r>
            <w:r w:rsidRPr="00EA60E3">
              <w:t>08</w:t>
            </w:r>
          </w:p>
        </w:tc>
      </w:tr>
      <w:tr w:rsidR="00C424D5" w:rsidRPr="00160B9B" w14:paraId="3A41BB62" w14:textId="77777777" w:rsidTr="003125FA">
        <w:tc>
          <w:tcPr>
            <w:tcW w:w="562" w:type="dxa"/>
          </w:tcPr>
          <w:p w14:paraId="2DE90756" w14:textId="77777777" w:rsidR="00C424D5" w:rsidRPr="003125FA" w:rsidRDefault="00C424D5" w:rsidP="00C424D5">
            <w:r>
              <w:t>13</w:t>
            </w:r>
          </w:p>
        </w:tc>
        <w:tc>
          <w:tcPr>
            <w:tcW w:w="5500" w:type="dxa"/>
          </w:tcPr>
          <w:p w14:paraId="5FCB3174" w14:textId="26A4CC3F" w:rsidR="00C424D5" w:rsidRPr="003512AC" w:rsidRDefault="007B1C25" w:rsidP="00C424D5">
            <w:r>
              <w:t>Vincent Mabboux</w:t>
            </w:r>
          </w:p>
        </w:tc>
        <w:tc>
          <w:tcPr>
            <w:tcW w:w="4423" w:type="dxa"/>
          </w:tcPr>
          <w:p w14:paraId="1135065C" w14:textId="29AB7808" w:rsidR="00C424D5" w:rsidRDefault="00C424D5" w:rsidP="00C424D5">
            <w:pPr>
              <w:jc w:val="right"/>
            </w:pPr>
            <w:r w:rsidRPr="003E5DEE">
              <w:rPr>
                <w:sz w:val="18"/>
                <w:szCs w:val="18"/>
                <w:lang w:val="fr-CH"/>
              </w:rPr>
              <w:sym w:font="Wingdings" w:char="F028"/>
            </w:r>
            <w:r>
              <w:rPr>
                <w:sz w:val="18"/>
                <w:szCs w:val="18"/>
                <w:lang w:val="fr-CH"/>
              </w:rPr>
              <w:t xml:space="preserve"> </w:t>
            </w:r>
            <w:r w:rsidR="007B1C25">
              <w:t>079 215 56 02</w:t>
            </w:r>
          </w:p>
        </w:tc>
      </w:tr>
    </w:tbl>
    <w:p w14:paraId="06BE6EC7" w14:textId="77777777" w:rsidR="00AB7221" w:rsidRDefault="00AB7221">
      <w:pPr>
        <w:rPr>
          <w:lang w:val="fr-CH"/>
        </w:rPr>
      </w:pPr>
    </w:p>
    <w:p w14:paraId="52AC8968" w14:textId="77777777" w:rsidR="00741093" w:rsidRDefault="00741093">
      <w:pPr>
        <w:rPr>
          <w:lang w:val="fr-CH"/>
        </w:rPr>
      </w:pPr>
      <w:r>
        <w:rPr>
          <w:noProof/>
        </w:rPr>
        <w:drawing>
          <wp:inline distT="0" distB="0" distL="0" distR="0" wp14:anchorId="4BDD935A" wp14:editId="0E6ABAB1">
            <wp:extent cx="4905375" cy="6657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093" w:rsidSect="006B4F6D">
      <w:headerReference w:type="default" r:id="rId12"/>
      <w:footerReference w:type="default" r:id="rId13"/>
      <w:pgSz w:w="11906" w:h="16838"/>
      <w:pgMar w:top="284" w:right="720" w:bottom="510" w:left="720" w:header="0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4B1BD" w14:textId="77777777" w:rsidR="00841EAB" w:rsidRDefault="00841EAB" w:rsidP="002D328B">
      <w:pPr>
        <w:spacing w:after="0" w:line="240" w:lineRule="auto"/>
      </w:pPr>
      <w:r>
        <w:separator/>
      </w:r>
    </w:p>
  </w:endnote>
  <w:endnote w:type="continuationSeparator" w:id="0">
    <w:p w14:paraId="0AB85370" w14:textId="77777777" w:rsidR="00841EAB" w:rsidRDefault="00841EAB" w:rsidP="002D3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2F855" w14:textId="5FA72B93" w:rsidR="00F61A4B" w:rsidRPr="00112FA0" w:rsidRDefault="00A81D76">
    <w:pPr>
      <w:pStyle w:val="Pieddepage"/>
      <w:jc w:val="right"/>
      <w:rPr>
        <w:sz w:val="20"/>
        <w:szCs w:val="20"/>
      </w:rPr>
    </w:pPr>
    <w:r w:rsidRPr="00112FA0">
      <w:rPr>
        <w:sz w:val="20"/>
        <w:szCs w:val="20"/>
      </w:rPr>
      <w:t xml:space="preserve">Sauvetage des faons / Rehkitz-Rettung </w:t>
    </w:r>
    <w:r w:rsidR="00112FA0" w:rsidRPr="00112FA0">
      <w:rPr>
        <w:sz w:val="20"/>
        <w:szCs w:val="20"/>
      </w:rPr>
      <w:t>Mar</w:t>
    </w:r>
    <w:r w:rsidR="00112FA0">
      <w:rPr>
        <w:sz w:val="20"/>
        <w:szCs w:val="20"/>
      </w:rPr>
      <w:t>s</w:t>
    </w:r>
    <w:r w:rsidR="005B4EEC" w:rsidRPr="00112FA0">
      <w:rPr>
        <w:sz w:val="20"/>
        <w:szCs w:val="20"/>
      </w:rPr>
      <w:t>_20</w:t>
    </w:r>
    <w:r w:rsidR="00CC1950" w:rsidRPr="00112FA0">
      <w:rPr>
        <w:sz w:val="20"/>
        <w:szCs w:val="20"/>
      </w:rPr>
      <w:t>2</w:t>
    </w:r>
    <w:r w:rsidR="00112FA0" w:rsidRPr="00112FA0">
      <w:rPr>
        <w:sz w:val="20"/>
        <w:szCs w:val="20"/>
      </w:rPr>
      <w:t>4</w:t>
    </w:r>
    <w:r w:rsidR="00F61A4B" w:rsidRPr="00112FA0">
      <w:rPr>
        <w:sz w:val="20"/>
        <w:szCs w:val="20"/>
      </w:rPr>
      <w:t xml:space="preserve">                                                                                                                                          </w:t>
    </w:r>
    <w:sdt>
      <w:sdtPr>
        <w:rPr>
          <w:sz w:val="20"/>
          <w:szCs w:val="20"/>
        </w:rPr>
        <w:id w:val="-1061402886"/>
        <w:docPartObj>
          <w:docPartGallery w:val="Page Numbers (Bottom of Page)"/>
          <w:docPartUnique/>
        </w:docPartObj>
      </w:sdtPr>
      <w:sdtEndPr/>
      <w:sdtContent>
        <w:r w:rsidR="00F61A4B" w:rsidRPr="00F61A4B">
          <w:rPr>
            <w:sz w:val="20"/>
            <w:szCs w:val="20"/>
          </w:rPr>
          <w:fldChar w:fldCharType="begin"/>
        </w:r>
        <w:r w:rsidR="00F61A4B" w:rsidRPr="00112FA0">
          <w:rPr>
            <w:sz w:val="20"/>
            <w:szCs w:val="20"/>
          </w:rPr>
          <w:instrText>PAGE   \* MERGEFORMAT</w:instrText>
        </w:r>
        <w:r w:rsidR="00F61A4B" w:rsidRPr="00F61A4B">
          <w:rPr>
            <w:sz w:val="20"/>
            <w:szCs w:val="20"/>
          </w:rPr>
          <w:fldChar w:fldCharType="separate"/>
        </w:r>
        <w:r w:rsidR="00325930" w:rsidRPr="00112FA0">
          <w:rPr>
            <w:noProof/>
            <w:sz w:val="20"/>
            <w:szCs w:val="20"/>
          </w:rPr>
          <w:t>2</w:t>
        </w:r>
        <w:r w:rsidR="00F61A4B" w:rsidRPr="00F61A4B">
          <w:rPr>
            <w:sz w:val="20"/>
            <w:szCs w:val="20"/>
          </w:rPr>
          <w:fldChar w:fldCharType="end"/>
        </w:r>
      </w:sdtContent>
    </w:sdt>
  </w:p>
  <w:p w14:paraId="429DD6A8" w14:textId="77777777" w:rsidR="00F61A4B" w:rsidRPr="00112FA0" w:rsidRDefault="00F61A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CBFC" w14:textId="77777777" w:rsidR="00841EAB" w:rsidRDefault="00841EAB" w:rsidP="002D328B">
      <w:pPr>
        <w:spacing w:after="0" w:line="240" w:lineRule="auto"/>
      </w:pPr>
      <w:r>
        <w:separator/>
      </w:r>
    </w:p>
  </w:footnote>
  <w:footnote w:type="continuationSeparator" w:id="0">
    <w:p w14:paraId="3D72F382" w14:textId="77777777" w:rsidR="00841EAB" w:rsidRDefault="00841EAB" w:rsidP="002D3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F4866" w14:textId="77777777" w:rsidR="002D328B" w:rsidRDefault="002D328B" w:rsidP="002D328B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042DD"/>
    <w:multiLevelType w:val="multilevel"/>
    <w:tmpl w:val="9536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5972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8B"/>
    <w:rsid w:val="00004E6E"/>
    <w:rsid w:val="00007E56"/>
    <w:rsid w:val="00030E49"/>
    <w:rsid w:val="0003245B"/>
    <w:rsid w:val="000508D7"/>
    <w:rsid w:val="0005380D"/>
    <w:rsid w:val="00063B63"/>
    <w:rsid w:val="00067E20"/>
    <w:rsid w:val="00076665"/>
    <w:rsid w:val="000767FB"/>
    <w:rsid w:val="00076CA7"/>
    <w:rsid w:val="00076D1A"/>
    <w:rsid w:val="00083FE0"/>
    <w:rsid w:val="00087A4B"/>
    <w:rsid w:val="000957F7"/>
    <w:rsid w:val="000968AC"/>
    <w:rsid w:val="000B5CDD"/>
    <w:rsid w:val="000B6111"/>
    <w:rsid w:val="000C2A63"/>
    <w:rsid w:val="000C5E69"/>
    <w:rsid w:val="000F6804"/>
    <w:rsid w:val="000F6C8B"/>
    <w:rsid w:val="001014A9"/>
    <w:rsid w:val="001124CE"/>
    <w:rsid w:val="00112FA0"/>
    <w:rsid w:val="001130DE"/>
    <w:rsid w:val="00115948"/>
    <w:rsid w:val="0012715B"/>
    <w:rsid w:val="001366F5"/>
    <w:rsid w:val="00146465"/>
    <w:rsid w:val="00156D6C"/>
    <w:rsid w:val="00160B9B"/>
    <w:rsid w:val="0016203A"/>
    <w:rsid w:val="001655CC"/>
    <w:rsid w:val="00170A43"/>
    <w:rsid w:val="001760AC"/>
    <w:rsid w:val="00183469"/>
    <w:rsid w:val="00196986"/>
    <w:rsid w:val="001B10F9"/>
    <w:rsid w:val="001C377F"/>
    <w:rsid w:val="001C6330"/>
    <w:rsid w:val="001C7B95"/>
    <w:rsid w:val="001D5F88"/>
    <w:rsid w:val="001E284D"/>
    <w:rsid w:val="001E3366"/>
    <w:rsid w:val="001E5A5F"/>
    <w:rsid w:val="001F3C3E"/>
    <w:rsid w:val="001F5B02"/>
    <w:rsid w:val="00202DC2"/>
    <w:rsid w:val="00206642"/>
    <w:rsid w:val="00220451"/>
    <w:rsid w:val="00220F70"/>
    <w:rsid w:val="002377A6"/>
    <w:rsid w:val="00242D11"/>
    <w:rsid w:val="002432D6"/>
    <w:rsid w:val="002444B7"/>
    <w:rsid w:val="0024734F"/>
    <w:rsid w:val="0025240B"/>
    <w:rsid w:val="002566D4"/>
    <w:rsid w:val="0025702B"/>
    <w:rsid w:val="00277611"/>
    <w:rsid w:val="00282FC0"/>
    <w:rsid w:val="00287604"/>
    <w:rsid w:val="002941AC"/>
    <w:rsid w:val="0029549A"/>
    <w:rsid w:val="002A51B2"/>
    <w:rsid w:val="002A6CF9"/>
    <w:rsid w:val="002D328B"/>
    <w:rsid w:val="0030599B"/>
    <w:rsid w:val="00306EB1"/>
    <w:rsid w:val="00307CEB"/>
    <w:rsid w:val="003125FA"/>
    <w:rsid w:val="00325930"/>
    <w:rsid w:val="003279EC"/>
    <w:rsid w:val="00331AE0"/>
    <w:rsid w:val="003512AC"/>
    <w:rsid w:val="003804E0"/>
    <w:rsid w:val="00381073"/>
    <w:rsid w:val="003C11C1"/>
    <w:rsid w:val="003C7087"/>
    <w:rsid w:val="003D77FC"/>
    <w:rsid w:val="003E5DEE"/>
    <w:rsid w:val="003F258F"/>
    <w:rsid w:val="003F2D07"/>
    <w:rsid w:val="00401FE4"/>
    <w:rsid w:val="00435A8E"/>
    <w:rsid w:val="00446768"/>
    <w:rsid w:val="00456E89"/>
    <w:rsid w:val="00474CC0"/>
    <w:rsid w:val="00480E9A"/>
    <w:rsid w:val="00486235"/>
    <w:rsid w:val="004A41F2"/>
    <w:rsid w:val="004B0E76"/>
    <w:rsid w:val="004B6915"/>
    <w:rsid w:val="004C258B"/>
    <w:rsid w:val="004D2762"/>
    <w:rsid w:val="004D41B8"/>
    <w:rsid w:val="00522700"/>
    <w:rsid w:val="0053197C"/>
    <w:rsid w:val="0054396D"/>
    <w:rsid w:val="005453B2"/>
    <w:rsid w:val="0055038F"/>
    <w:rsid w:val="00554004"/>
    <w:rsid w:val="00554A1A"/>
    <w:rsid w:val="00555E12"/>
    <w:rsid w:val="00573CF3"/>
    <w:rsid w:val="00575D16"/>
    <w:rsid w:val="00584B76"/>
    <w:rsid w:val="00585F23"/>
    <w:rsid w:val="00597216"/>
    <w:rsid w:val="00597358"/>
    <w:rsid w:val="005B4EEC"/>
    <w:rsid w:val="005C3195"/>
    <w:rsid w:val="005E7C2C"/>
    <w:rsid w:val="00605342"/>
    <w:rsid w:val="00616242"/>
    <w:rsid w:val="00641265"/>
    <w:rsid w:val="00654B72"/>
    <w:rsid w:val="00662F22"/>
    <w:rsid w:val="00670FF2"/>
    <w:rsid w:val="00675D27"/>
    <w:rsid w:val="00683D82"/>
    <w:rsid w:val="00684B3E"/>
    <w:rsid w:val="006B4F6D"/>
    <w:rsid w:val="006C4607"/>
    <w:rsid w:val="006C665A"/>
    <w:rsid w:val="006D5FF0"/>
    <w:rsid w:val="006D69F7"/>
    <w:rsid w:val="006D6FA7"/>
    <w:rsid w:val="006E04D3"/>
    <w:rsid w:val="006E2C54"/>
    <w:rsid w:val="006E2D3D"/>
    <w:rsid w:val="006F2A40"/>
    <w:rsid w:val="006F74DB"/>
    <w:rsid w:val="0072373A"/>
    <w:rsid w:val="007238F7"/>
    <w:rsid w:val="00730A71"/>
    <w:rsid w:val="00732AC0"/>
    <w:rsid w:val="00741093"/>
    <w:rsid w:val="0074204A"/>
    <w:rsid w:val="00757F67"/>
    <w:rsid w:val="00774903"/>
    <w:rsid w:val="00774DFB"/>
    <w:rsid w:val="007833AC"/>
    <w:rsid w:val="00790084"/>
    <w:rsid w:val="007A3460"/>
    <w:rsid w:val="007A54F1"/>
    <w:rsid w:val="007A7B44"/>
    <w:rsid w:val="007B0186"/>
    <w:rsid w:val="007B1C25"/>
    <w:rsid w:val="007C0449"/>
    <w:rsid w:val="007E3010"/>
    <w:rsid w:val="007F259A"/>
    <w:rsid w:val="00800790"/>
    <w:rsid w:val="00806888"/>
    <w:rsid w:val="00820B75"/>
    <w:rsid w:val="00821EA3"/>
    <w:rsid w:val="00827EE2"/>
    <w:rsid w:val="00841EAB"/>
    <w:rsid w:val="008433D2"/>
    <w:rsid w:val="008521FC"/>
    <w:rsid w:val="008578C9"/>
    <w:rsid w:val="00857A12"/>
    <w:rsid w:val="00865861"/>
    <w:rsid w:val="00877F6B"/>
    <w:rsid w:val="008831A7"/>
    <w:rsid w:val="00884608"/>
    <w:rsid w:val="008B40A4"/>
    <w:rsid w:val="008C1907"/>
    <w:rsid w:val="008C416D"/>
    <w:rsid w:val="008D272D"/>
    <w:rsid w:val="008D6000"/>
    <w:rsid w:val="008E11BF"/>
    <w:rsid w:val="008E1427"/>
    <w:rsid w:val="008E2EC4"/>
    <w:rsid w:val="008F6199"/>
    <w:rsid w:val="00911A21"/>
    <w:rsid w:val="009141E5"/>
    <w:rsid w:val="009169BC"/>
    <w:rsid w:val="00923F20"/>
    <w:rsid w:val="00935D3F"/>
    <w:rsid w:val="00936B33"/>
    <w:rsid w:val="009726CE"/>
    <w:rsid w:val="0097429F"/>
    <w:rsid w:val="00974A93"/>
    <w:rsid w:val="00983B42"/>
    <w:rsid w:val="009A0C22"/>
    <w:rsid w:val="009B2A19"/>
    <w:rsid w:val="009C49DA"/>
    <w:rsid w:val="009C624E"/>
    <w:rsid w:val="009D33B6"/>
    <w:rsid w:val="009D42AF"/>
    <w:rsid w:val="009E1419"/>
    <w:rsid w:val="009E2A70"/>
    <w:rsid w:val="009E4038"/>
    <w:rsid w:val="009F2DBE"/>
    <w:rsid w:val="009F4709"/>
    <w:rsid w:val="00A44611"/>
    <w:rsid w:val="00A473AA"/>
    <w:rsid w:val="00A710A0"/>
    <w:rsid w:val="00A81D76"/>
    <w:rsid w:val="00A839B8"/>
    <w:rsid w:val="00A83FA8"/>
    <w:rsid w:val="00A84A1F"/>
    <w:rsid w:val="00A85FD1"/>
    <w:rsid w:val="00AA1243"/>
    <w:rsid w:val="00AB7221"/>
    <w:rsid w:val="00AC0402"/>
    <w:rsid w:val="00AC6803"/>
    <w:rsid w:val="00AD303B"/>
    <w:rsid w:val="00AD51BC"/>
    <w:rsid w:val="00AE296B"/>
    <w:rsid w:val="00AF144D"/>
    <w:rsid w:val="00AF72C5"/>
    <w:rsid w:val="00B030CC"/>
    <w:rsid w:val="00B07FAA"/>
    <w:rsid w:val="00B12029"/>
    <w:rsid w:val="00B132CD"/>
    <w:rsid w:val="00B1374E"/>
    <w:rsid w:val="00B25983"/>
    <w:rsid w:val="00B26DCB"/>
    <w:rsid w:val="00B34D5B"/>
    <w:rsid w:val="00B60EDA"/>
    <w:rsid w:val="00B73E58"/>
    <w:rsid w:val="00B7633B"/>
    <w:rsid w:val="00B82F26"/>
    <w:rsid w:val="00B84563"/>
    <w:rsid w:val="00B91022"/>
    <w:rsid w:val="00B94780"/>
    <w:rsid w:val="00B96221"/>
    <w:rsid w:val="00BA7CC9"/>
    <w:rsid w:val="00BB6537"/>
    <w:rsid w:val="00BC16E0"/>
    <w:rsid w:val="00BC2E8A"/>
    <w:rsid w:val="00BC3F83"/>
    <w:rsid w:val="00BC4F01"/>
    <w:rsid w:val="00BD294B"/>
    <w:rsid w:val="00BD7AE2"/>
    <w:rsid w:val="00C13823"/>
    <w:rsid w:val="00C13C3C"/>
    <w:rsid w:val="00C16F8A"/>
    <w:rsid w:val="00C1744A"/>
    <w:rsid w:val="00C27ED9"/>
    <w:rsid w:val="00C30079"/>
    <w:rsid w:val="00C32B51"/>
    <w:rsid w:val="00C424D5"/>
    <w:rsid w:val="00C514EE"/>
    <w:rsid w:val="00C5715E"/>
    <w:rsid w:val="00C6125E"/>
    <w:rsid w:val="00C92562"/>
    <w:rsid w:val="00CA486A"/>
    <w:rsid w:val="00CC1950"/>
    <w:rsid w:val="00CD3585"/>
    <w:rsid w:val="00CF5D23"/>
    <w:rsid w:val="00CF5E30"/>
    <w:rsid w:val="00D0009A"/>
    <w:rsid w:val="00D23379"/>
    <w:rsid w:val="00D241AF"/>
    <w:rsid w:val="00D5511E"/>
    <w:rsid w:val="00D63BD2"/>
    <w:rsid w:val="00D72222"/>
    <w:rsid w:val="00D955A9"/>
    <w:rsid w:val="00DA0FB5"/>
    <w:rsid w:val="00DA5B2B"/>
    <w:rsid w:val="00DB5DC1"/>
    <w:rsid w:val="00DB6B0D"/>
    <w:rsid w:val="00DC7618"/>
    <w:rsid w:val="00DD23EA"/>
    <w:rsid w:val="00DD2C89"/>
    <w:rsid w:val="00DD7299"/>
    <w:rsid w:val="00DE635A"/>
    <w:rsid w:val="00DE65AA"/>
    <w:rsid w:val="00E21606"/>
    <w:rsid w:val="00E23898"/>
    <w:rsid w:val="00E37C91"/>
    <w:rsid w:val="00E528CD"/>
    <w:rsid w:val="00E645A6"/>
    <w:rsid w:val="00E659C4"/>
    <w:rsid w:val="00E6641A"/>
    <w:rsid w:val="00E71676"/>
    <w:rsid w:val="00E73B3B"/>
    <w:rsid w:val="00E81E53"/>
    <w:rsid w:val="00EB4575"/>
    <w:rsid w:val="00EB4D2E"/>
    <w:rsid w:val="00EC4673"/>
    <w:rsid w:val="00EF236A"/>
    <w:rsid w:val="00EF2710"/>
    <w:rsid w:val="00EF7CF5"/>
    <w:rsid w:val="00F00AED"/>
    <w:rsid w:val="00F15E7A"/>
    <w:rsid w:val="00F160C7"/>
    <w:rsid w:val="00F365DC"/>
    <w:rsid w:val="00F50065"/>
    <w:rsid w:val="00F55389"/>
    <w:rsid w:val="00F61A4B"/>
    <w:rsid w:val="00F633BA"/>
    <w:rsid w:val="00FA0982"/>
    <w:rsid w:val="00FA2D00"/>
    <w:rsid w:val="00FA3141"/>
    <w:rsid w:val="00FA491A"/>
    <w:rsid w:val="00FB4E35"/>
    <w:rsid w:val="00FC0F9C"/>
    <w:rsid w:val="00FC1457"/>
    <w:rsid w:val="00FC7383"/>
    <w:rsid w:val="00FD5B1E"/>
    <w:rsid w:val="00FD7C0C"/>
    <w:rsid w:val="00FE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C6298"/>
  <w15:docId w15:val="{1585C145-8BDF-40C1-BA29-43E4AE5B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F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3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D3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328B"/>
  </w:style>
  <w:style w:type="paragraph" w:styleId="Pieddepage">
    <w:name w:val="footer"/>
    <w:basedOn w:val="Normal"/>
    <w:link w:val="PieddepageCar"/>
    <w:uiPriority w:val="99"/>
    <w:unhideWhenUsed/>
    <w:rsid w:val="002D3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328B"/>
  </w:style>
  <w:style w:type="paragraph" w:styleId="Textedebulles">
    <w:name w:val="Balloon Text"/>
    <w:basedOn w:val="Normal"/>
    <w:link w:val="TextedebullesCar"/>
    <w:uiPriority w:val="99"/>
    <w:semiHidden/>
    <w:unhideWhenUsed/>
    <w:rsid w:val="00E7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B3B"/>
    <w:rPr>
      <w:rFonts w:ascii="Tahoma" w:hAnsi="Tahoma" w:cs="Tahoma"/>
      <w:sz w:val="16"/>
      <w:szCs w:val="16"/>
    </w:rPr>
  </w:style>
  <w:style w:type="character" w:customStyle="1" w:styleId="contentpasted0">
    <w:name w:val="contentpasted0"/>
    <w:basedOn w:val="Policepardfaut"/>
    <w:rsid w:val="00B12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4CCD9-CE93-474C-A2F6-D2822E54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938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yoli</dc:creator>
  <cp:lastModifiedBy>Oberson Frédéric</cp:lastModifiedBy>
  <cp:revision>4</cp:revision>
  <cp:lastPrinted>2021-04-29T09:06:00Z</cp:lastPrinted>
  <dcterms:created xsi:type="dcterms:W3CDTF">2025-05-13T16:43:00Z</dcterms:created>
  <dcterms:modified xsi:type="dcterms:W3CDTF">2025-05-13T16:57:00Z</dcterms:modified>
</cp:coreProperties>
</file>